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2500FF94" w:rsidR="00DD2B94" w:rsidRPr="00E66F72" w:rsidRDefault="00A26A95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  <w:r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 xml:space="preserve"> </w:t>
      </w:r>
    </w:p>
    <w:p w14:paraId="2FF5C20C" w14:textId="77777777" w:rsidR="00E66F72" w:rsidRPr="00E66F72" w:rsidRDefault="00E66F72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454B85B0" w14:textId="0375F9B7" w:rsidR="009C6007" w:rsidRPr="00E66F72" w:rsidRDefault="00052DB6" w:rsidP="00ED0B07">
      <w:pPr>
        <w:spacing w:before="100" w:beforeAutospacing="1" w:after="100" w:afterAutospacing="1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</w:pPr>
      <w:proofErr w:type="spellStart"/>
      <w:r w:rsidRPr="00B073B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Stonic</w:t>
      </w:r>
      <w:proofErr w:type="spellEnd"/>
      <w:r w:rsidRPr="00B073BE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 xml:space="preserve"> Club: </w:t>
      </w:r>
      <w:r w:rsidR="00BE513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</w:rPr>
        <w:t>benvenuti a bordo</w:t>
      </w:r>
    </w:p>
    <w:p w14:paraId="58085E5D" w14:textId="77777777" w:rsidR="00EE1B87" w:rsidRPr="00E66F72" w:rsidRDefault="00EE1B87" w:rsidP="00EE1B87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122936BD" w14:textId="77777777" w:rsidR="00ED0B07" w:rsidRPr="00E66F72" w:rsidRDefault="00ED0B07" w:rsidP="00EE1B87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2918643B" w14:textId="38975743" w:rsidR="00ED0B07" w:rsidRPr="00E66F72" w:rsidRDefault="00052DB6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Nasce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Stonic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Club: un mondo di anteprime e </w:t>
      </w:r>
      <w:r w:rsidR="00B54BE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privilegi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esclusivi</w:t>
      </w:r>
    </w:p>
    <w:p w14:paraId="4729D26A" w14:textId="299BC30F" w:rsidR="00D22E7A" w:rsidRPr="00E66F72" w:rsidRDefault="00052DB6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Test drive ed eventi </w:t>
      </w:r>
      <w:r w:rsidR="00814FC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riservati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r w:rsidR="00B073B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a chi vuole </w:t>
      </w:r>
      <w:r w:rsidR="00D5108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avere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nuova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Stonic</w:t>
      </w:r>
      <w:proofErr w:type="spellEnd"/>
      <w:r w:rsidR="00B073BE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prima di tutti</w:t>
      </w:r>
    </w:p>
    <w:p w14:paraId="0D8C697C" w14:textId="3DB4EDC5" w:rsidR="00BD5A17" w:rsidRDefault="007717BC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Alessandro D</w:t>
      </w:r>
      <w:r w:rsidR="00052DB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el Piero e Danilo </w:t>
      </w:r>
      <w:proofErr w:type="spellStart"/>
      <w:r w:rsidR="00052DB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Gallinari</w:t>
      </w:r>
      <w:proofErr w:type="spellEnd"/>
      <w:r w:rsidR="00052DB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</w:t>
      </w:r>
      <w:r w:rsidR="00D51086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primi “soci” del Club</w:t>
      </w:r>
    </w:p>
    <w:p w14:paraId="1A470DCD" w14:textId="77777777" w:rsidR="00814FC2" w:rsidRPr="00E66F72" w:rsidRDefault="00814FC2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A95641C" w14:textId="637C5AEA" w:rsidR="00052DB6" w:rsidRDefault="009926B9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66F7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A832B0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Agosto</w:t>
      </w:r>
      <w:r w:rsidR="00ED0B07" w:rsidRPr="00E66F7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7406A8" w:rsidRPr="00E66F72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2017</w:t>
      </w:r>
      <w:r w:rsidR="00804820" w:rsidRPr="00E66F7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Informazioni in ant</w:t>
      </w:r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</w:t>
      </w:r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prima, eventi esclusivi, curiosità e vantaggi</w:t>
      </w:r>
      <w:r w:rsidR="00D5108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concreti</w:t>
      </w:r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: 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prima del lancio ufficiale, </w:t>
      </w:r>
      <w:proofErr w:type="spellStart"/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continua </w:t>
      </w:r>
      <w:r w:rsidR="002F0C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 </w:t>
      </w:r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sorprendere </w:t>
      </w:r>
      <w:r w:rsidR="00D5108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</w:t>
      </w:r>
      <w:r w:rsidR="00D5108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con </w:t>
      </w:r>
      <w:proofErr w:type="spellStart"/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Club, </w:t>
      </w:r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“apre le sue porte” a tutti coloro che vorranno essere pionieri </w:t>
      </w:r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nella scoperta del primo </w:t>
      </w:r>
      <w:proofErr w:type="spellStart"/>
      <w:r w:rsidR="00A10A7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urban</w:t>
      </w:r>
      <w:proofErr w:type="spellEnd"/>
      <w:r w:rsidR="00A10A7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crossover targato </w:t>
      </w:r>
      <w:proofErr w:type="spellStart"/>
      <w:r w:rsidR="005F0871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052DB6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0B8EA32D" w14:textId="254EE87F" w:rsidR="00F125B4" w:rsidRDefault="005F0871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Un Club </w:t>
      </w:r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unico e sorprendente, che vede </w:t>
      </w:r>
      <w:r w:rsidR="007717B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come “soci onorari” Alessandro D</w:t>
      </w:r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el Piero e Danilo </w:t>
      </w:r>
      <w:proofErr w:type="spellStart"/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Gallinari</w:t>
      </w:r>
      <w:proofErr w:type="spellEnd"/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tra i primi a scoprire in esclusiva </w:t>
      </w:r>
      <w:proofErr w:type="spellStart"/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pronti, nel loro ruolo di am</w:t>
      </w:r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ba</w:t>
      </w:r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sciatori ufficiali, a trametter</w:t>
      </w:r>
      <w:r w:rsidR="00EF1FA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</w:t>
      </w:r>
      <w:r w:rsidR="00727CD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 al meglio i valori: design, qualità e tecnologia.</w:t>
      </w:r>
    </w:p>
    <w:p w14:paraId="5F3A19F1" w14:textId="77777777" w:rsidR="00E25440" w:rsidRPr="00E66F72" w:rsidRDefault="00E25440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5E8297B" w14:textId="325E5218" w:rsidR="0053342B" w:rsidRDefault="00727CD3" w:rsidP="00E2544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Entrare nel mondo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facilissimo, come ci raccontano Alessandro del Piero e Danilo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Gallinari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un video virale che li vede protagonisti</w:t>
      </w:r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insieme ai dipendenti di </w:t>
      </w:r>
      <w:proofErr w:type="spellStart"/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Italy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hyperlink r:id="rId8" w:tgtFrame="_blank" w:history="1">
        <w:r w:rsidR="000E6A94" w:rsidRPr="00E25440">
          <w:rPr>
            <w:rFonts w:ascii="KIA Light" w:eastAsia="KIA Light" w:hAnsi="KIA Light" w:cs="Arial"/>
            <w:color w:val="7F7F7F" w:themeColor="text1" w:themeTint="80"/>
            <w:sz w:val="20"/>
            <w:szCs w:val="20"/>
          </w:rPr>
          <w:t>https://youtu.be/P-MzA15Ha7g</w:t>
        </w:r>
      </w:hyperlink>
      <w:r w:rsidR="000E6A94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. </w:t>
      </w:r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È sufficiente registrarsi al sito </w:t>
      </w:r>
      <w:hyperlink r:id="rId9" w:history="1">
        <w:r w:rsidR="00B54BED" w:rsidRPr="00E25440">
          <w:rPr>
            <w:rFonts w:ascii="KIA Light" w:eastAsia="KIA Light" w:hAnsi="KIA Light" w:cs="Arial"/>
            <w:color w:val="7F7F7F" w:themeColor="text1" w:themeTint="80"/>
            <w:sz w:val="20"/>
            <w:szCs w:val="20"/>
          </w:rPr>
          <w:t>www.iolhovista.it</w:t>
        </w:r>
      </w:hyperlink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 diventare “pionieri” e </w:t>
      </w:r>
      <w:r w:rsidR="00EF1FA7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beneficiare di una serie di privilegi esclusivi</w:t>
      </w:r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678020D5" w14:textId="77777777" w:rsidR="00E25440" w:rsidRPr="00E25440" w:rsidRDefault="00E25440" w:rsidP="00E25440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3C023E7" w14:textId="255740C8" w:rsidR="00814FC2" w:rsidRPr="00E25440" w:rsidRDefault="00EF1FA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Informazioni in anteprima, </w:t>
      </w:r>
      <w:r w:rsidR="00644424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immagini</w:t>
      </w:r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r w:rsidR="00644424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curiosità</w:t>
      </w:r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non solo</w:t>
      </w:r>
      <w:r w:rsidR="00727CD3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. Tutti i soci dello </w:t>
      </w:r>
      <w:proofErr w:type="spellStart"/>
      <w:r w:rsidR="00727CD3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727CD3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Club,</w:t>
      </w:r>
      <w:r w:rsidR="009269C0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infatti,</w:t>
      </w:r>
      <w:r w:rsidR="00727CD3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saranno i primi ad entrare in contatto </w:t>
      </w:r>
      <w:r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“live” </w:t>
      </w:r>
      <w:r w:rsidR="00814FC2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con il crossover del momento. Come? Semplice, attraverso eventi </w:t>
      </w:r>
      <w:r w:rsidR="00644424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riservati</w:t>
      </w:r>
      <w:r w:rsidR="00814FC2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test-dr</w:t>
      </w:r>
      <w:r w:rsidR="00B073BE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ive in assoluta anteprima che, dalla fine di</w:t>
      </w:r>
      <w:r w:rsidR="00814FC2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settembre, permetteranno agli iscritti di entrare </w:t>
      </w:r>
      <w:r w:rsidR="009269C0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 mondo </w:t>
      </w:r>
      <w:proofErr w:type="spellStart"/>
      <w:r w:rsidR="00814FC2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814FC2" w:rsidRPr="00E2544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dalla “porta principale” e senza fare la fila. Proprio come in un vero Club.</w:t>
      </w:r>
    </w:p>
    <w:p w14:paraId="10525BC5" w14:textId="77777777" w:rsidR="00727CD3" w:rsidRPr="00E25440" w:rsidRDefault="00727CD3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2E36211" w14:textId="77777777" w:rsidR="00462D7B" w:rsidRPr="00E66F72" w:rsidRDefault="00462D7B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BFBE97B" w14:textId="77777777" w:rsidR="00644424" w:rsidRDefault="00644424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029F1BE4" w14:textId="0E921E22" w:rsidR="0014777D" w:rsidRDefault="00814FC2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più, tutti coloro che decideranno di fare parte </w:t>
      </w:r>
      <w:r w:rsidR="009269C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del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Club e finalizzeranno l’acquisto durante il periodo di lancio, potranno beneficiare di una “corsia preferenziale”</w:t>
      </w:r>
      <w:r w:rsidR="009269C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9269C0" w:rsidRP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sia</w:t>
      </w:r>
      <w:r w:rsidRP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B073BE" w:rsidRP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per quanto riguarda i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tempi di consegna,</w:t>
      </w:r>
      <w:r w:rsidR="009269C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sia 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per quanto riguarda </w:t>
      </w:r>
      <w:r w:rsidR="009269C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 vantaggi 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concreti </w:t>
      </w:r>
      <w:r w:rsidR="009269C0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dedicati al cliente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621D06C5" w14:textId="77777777" w:rsidR="00814FC2" w:rsidRDefault="00814FC2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F3D3109" w14:textId="169AB0A2" w:rsidR="003504EB" w:rsidRPr="00E66F72" w:rsidRDefault="009269C0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 soci dello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Club, infatti</w:t>
      </w:r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potranno scegliere </w:t>
      </w:r>
      <w:r w:rsidR="006444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uno </w:t>
      </w:r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tra</w:t>
      </w:r>
      <w:r w:rsidR="0064442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</w:t>
      </w:r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tre pacchetti di lancio a loro dedicati (non replicabili successivamente) che renderanno la “</w:t>
      </w:r>
      <w:proofErr w:type="spellStart"/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Experience” ancora più esclusiva e 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unica</w:t>
      </w:r>
      <w:r w:rsidR="00814FC2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:</w:t>
      </w:r>
    </w:p>
    <w:p w14:paraId="498F189C" w14:textId="35790225" w:rsidR="003504EB" w:rsidRPr="001368DD" w:rsidRDefault="00F80C3E" w:rsidP="00ED0B07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</w:t>
      </w:r>
      <w:r w:rsidRPr="001368D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Product Pack</w:t>
      </w: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1072EF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che include la</w:t>
      </w:r>
      <w:r w:rsidR="009F2747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AC797A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personalizzazione </w:t>
      </w:r>
      <w:r w:rsidR="009F2747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bicolore</w:t>
      </w:r>
      <w:r w:rsidR="00AC797A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 rendere unica la propria </w:t>
      </w:r>
      <w:proofErr w:type="spellStart"/>
      <w:r w:rsidR="00AC797A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</w:p>
    <w:p w14:paraId="11AFF98F" w14:textId="4E680DB2" w:rsidR="003504EB" w:rsidRPr="001368DD" w:rsidRDefault="00B25762" w:rsidP="00ED0B07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</w:t>
      </w:r>
      <w:r w:rsidRPr="001368D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Service Pack</w:t>
      </w: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AC797A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che </w:t>
      </w: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prevede</w:t>
      </w:r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</w:t>
      </w: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invece</w:t>
      </w:r>
      <w:r w:rsid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</w:t>
      </w: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le operazioni di manutenzione </w:t>
      </w:r>
      <w:r w:rsidR="009111F6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ordinaria per il periodo d'uso di </w:t>
      </w:r>
      <w:r w:rsidR="001072EF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36</w:t>
      </w:r>
      <w:r w:rsidR="009111F6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mesi</w:t>
      </w:r>
      <w:r w:rsidR="00C979A8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/45.000 Km.</w:t>
      </w:r>
    </w:p>
    <w:p w14:paraId="60ED8931" w14:textId="69859C5B" w:rsidR="00ED0B07" w:rsidRPr="001368DD" w:rsidRDefault="003718F4" w:rsidP="00814FC2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alterna</w:t>
      </w:r>
      <w:r w:rsidR="00A52821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tiva è disponibile il</w:t>
      </w:r>
      <w:r w:rsidR="009111F6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9111F6" w:rsidRPr="001368D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Winter</w:t>
      </w:r>
      <w:r w:rsidR="00E33384" w:rsidRPr="001368D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Pack</w:t>
      </w:r>
      <w:r w:rsidR="00E33384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comprende un treno di pneumatici invernali</w:t>
      </w:r>
      <w:r w:rsidR="00485C49" w:rsidRPr="001368D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71E3468B" w14:textId="5DC56C83" w:rsidR="00DA1CFE" w:rsidRDefault="00F74D1A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“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target di riferimento per </w:t>
      </w:r>
      <w:proofErr w:type="spellStart"/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CB25C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racconta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Giuseppe Mazzara,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Direttore Marketing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Communication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&amp; PR di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Italia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– 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è un pubblico giovane e, soprattut</w:t>
      </w:r>
      <w:r w:rsidR="00CB25C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to, dinamico.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CB25C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roprio per questo motivo siamo partiti con una forte attività di </w:t>
      </w:r>
      <w:proofErr w:type="spellStart"/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</w:t>
      </w:r>
      <w:proofErr w:type="spellEnd"/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-lancio, focalizzat</w:t>
      </w:r>
      <w:r w:rsidR="00CB25C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 sui canali social e legata a</w:t>
      </w:r>
      <w:r w:rsidR="00B073BE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personaggi estremamente </w:t>
      </w:r>
      <w:r w:rsidR="00CB25CA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linea con questo profilo, come Alex e Danilo”.</w:t>
      </w:r>
    </w:p>
    <w:p w14:paraId="6BD92181" w14:textId="77777777" w:rsidR="00671B48" w:rsidRDefault="00671B48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AFC76AA" w14:textId="1B1690C7" w:rsidR="00671B48" w:rsidRPr="00E66F72" w:rsidRDefault="00671B48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“La vicinanza di 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 il mondo dello sport</w:t>
      </w:r>
      <w:r w:rsidR="0079285F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del calcio internazionale in particol</w:t>
      </w:r>
      <w:r w:rsidR="007717BC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are – ha dichiarato Alessandro D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el Piero – è stata determinante nel mio avvicinamento al brand. Un viaggio, sono convinto, destinato a proseguire a lungo e iniziato </w:t>
      </w:r>
      <w:r w:rsidR="0079285F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sotto i migliori auspici con </w:t>
      </w:r>
      <w:proofErr w:type="spellStart"/>
      <w:r w:rsidR="0079285F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79285F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una vettura moderna, trendy e di grande qualità”.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31D5E868" w14:textId="489AC0A7" w:rsidR="002A041B" w:rsidRPr="00E66F72" w:rsidRDefault="002A041B" w:rsidP="00DA1CFE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sectPr w:rsidR="002A041B" w:rsidRPr="00E66F72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2DAC" w14:textId="77777777" w:rsidR="0000207F" w:rsidRDefault="0000207F" w:rsidP="00D93AFE">
      <w:pPr>
        <w:spacing w:after="0" w:line="240" w:lineRule="auto"/>
      </w:pPr>
      <w:r>
        <w:separator/>
      </w:r>
    </w:p>
  </w:endnote>
  <w:endnote w:type="continuationSeparator" w:id="0">
    <w:p w14:paraId="4A04037F" w14:textId="77777777" w:rsidR="0000207F" w:rsidRDefault="0000207F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altName w:val="Arial Unicode MS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E857FE" w:rsidRPr="00263D16" w:rsidRDefault="00E857F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E857FE" w:rsidRDefault="00E857F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F145C" w14:textId="77777777" w:rsidR="0000207F" w:rsidRDefault="0000207F" w:rsidP="00D93AFE">
      <w:pPr>
        <w:spacing w:after="0" w:line="240" w:lineRule="auto"/>
      </w:pPr>
      <w:r>
        <w:separator/>
      </w:r>
    </w:p>
  </w:footnote>
  <w:footnote w:type="continuationSeparator" w:id="0">
    <w:p w14:paraId="323A0249" w14:textId="77777777" w:rsidR="0000207F" w:rsidRDefault="0000207F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E857FE" w:rsidRDefault="00E857F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5CC"/>
    <w:multiLevelType w:val="hybridMultilevel"/>
    <w:tmpl w:val="362243F2"/>
    <w:lvl w:ilvl="0" w:tplc="E670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2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A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F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D71AB9"/>
    <w:multiLevelType w:val="hybridMultilevel"/>
    <w:tmpl w:val="E4F4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207F"/>
    <w:rsid w:val="0000476E"/>
    <w:rsid w:val="000057C5"/>
    <w:rsid w:val="000058CF"/>
    <w:rsid w:val="000350F5"/>
    <w:rsid w:val="0003596B"/>
    <w:rsid w:val="00042E84"/>
    <w:rsid w:val="00051B9C"/>
    <w:rsid w:val="00052DB6"/>
    <w:rsid w:val="00086F41"/>
    <w:rsid w:val="0009701A"/>
    <w:rsid w:val="000A19F9"/>
    <w:rsid w:val="000A227B"/>
    <w:rsid w:val="000E6A94"/>
    <w:rsid w:val="000F4487"/>
    <w:rsid w:val="000F6165"/>
    <w:rsid w:val="000F7A51"/>
    <w:rsid w:val="001072EF"/>
    <w:rsid w:val="001225E8"/>
    <w:rsid w:val="0013100A"/>
    <w:rsid w:val="00135537"/>
    <w:rsid w:val="001368DD"/>
    <w:rsid w:val="0014723F"/>
    <w:rsid w:val="0014777D"/>
    <w:rsid w:val="001550C8"/>
    <w:rsid w:val="00170432"/>
    <w:rsid w:val="001714FC"/>
    <w:rsid w:val="001770EC"/>
    <w:rsid w:val="00177BAE"/>
    <w:rsid w:val="001958F5"/>
    <w:rsid w:val="001A1A8E"/>
    <w:rsid w:val="001C3CF8"/>
    <w:rsid w:val="001C53EC"/>
    <w:rsid w:val="001C7CDF"/>
    <w:rsid w:val="001E20B7"/>
    <w:rsid w:val="0021091D"/>
    <w:rsid w:val="00211692"/>
    <w:rsid w:val="002369F4"/>
    <w:rsid w:val="002479A9"/>
    <w:rsid w:val="00254DBB"/>
    <w:rsid w:val="002628DB"/>
    <w:rsid w:val="00284C3A"/>
    <w:rsid w:val="00292548"/>
    <w:rsid w:val="002A041B"/>
    <w:rsid w:val="002C2269"/>
    <w:rsid w:val="002C6277"/>
    <w:rsid w:val="002E18F3"/>
    <w:rsid w:val="002F0C40"/>
    <w:rsid w:val="003273D3"/>
    <w:rsid w:val="0033350B"/>
    <w:rsid w:val="00336433"/>
    <w:rsid w:val="003419FB"/>
    <w:rsid w:val="003504EB"/>
    <w:rsid w:val="003718F4"/>
    <w:rsid w:val="003743D0"/>
    <w:rsid w:val="00374F00"/>
    <w:rsid w:val="0038634E"/>
    <w:rsid w:val="003B51A1"/>
    <w:rsid w:val="003C57C6"/>
    <w:rsid w:val="003D4878"/>
    <w:rsid w:val="003D6CAB"/>
    <w:rsid w:val="003E4F74"/>
    <w:rsid w:val="00410895"/>
    <w:rsid w:val="00417243"/>
    <w:rsid w:val="0042000B"/>
    <w:rsid w:val="00425F1D"/>
    <w:rsid w:val="00462D7B"/>
    <w:rsid w:val="004836B4"/>
    <w:rsid w:val="00485C49"/>
    <w:rsid w:val="00486E2A"/>
    <w:rsid w:val="00487AE7"/>
    <w:rsid w:val="004A1D48"/>
    <w:rsid w:val="004A341D"/>
    <w:rsid w:val="004A609E"/>
    <w:rsid w:val="004B25B4"/>
    <w:rsid w:val="004C6B13"/>
    <w:rsid w:val="004D33EC"/>
    <w:rsid w:val="004E00F7"/>
    <w:rsid w:val="004E033A"/>
    <w:rsid w:val="004E51E3"/>
    <w:rsid w:val="00520604"/>
    <w:rsid w:val="0052085F"/>
    <w:rsid w:val="005217F3"/>
    <w:rsid w:val="00530DD1"/>
    <w:rsid w:val="0053342B"/>
    <w:rsid w:val="005360BE"/>
    <w:rsid w:val="005401E5"/>
    <w:rsid w:val="00547553"/>
    <w:rsid w:val="005800C6"/>
    <w:rsid w:val="005912C6"/>
    <w:rsid w:val="005965FF"/>
    <w:rsid w:val="005D6231"/>
    <w:rsid w:val="005E5E60"/>
    <w:rsid w:val="005F0871"/>
    <w:rsid w:val="005F15C2"/>
    <w:rsid w:val="005F6375"/>
    <w:rsid w:val="0060299E"/>
    <w:rsid w:val="00627127"/>
    <w:rsid w:val="00644424"/>
    <w:rsid w:val="00662225"/>
    <w:rsid w:val="0066516B"/>
    <w:rsid w:val="00671B48"/>
    <w:rsid w:val="0069269E"/>
    <w:rsid w:val="006A5917"/>
    <w:rsid w:val="006B03F1"/>
    <w:rsid w:val="00727CD3"/>
    <w:rsid w:val="007406A8"/>
    <w:rsid w:val="00752D68"/>
    <w:rsid w:val="007717BC"/>
    <w:rsid w:val="0077387E"/>
    <w:rsid w:val="00790CC2"/>
    <w:rsid w:val="0079285F"/>
    <w:rsid w:val="0079424E"/>
    <w:rsid w:val="007A2220"/>
    <w:rsid w:val="007A3F6C"/>
    <w:rsid w:val="007A5BF9"/>
    <w:rsid w:val="007B19B6"/>
    <w:rsid w:val="007B6F90"/>
    <w:rsid w:val="007C00C2"/>
    <w:rsid w:val="007C68B6"/>
    <w:rsid w:val="007E3E10"/>
    <w:rsid w:val="00804820"/>
    <w:rsid w:val="00814FC2"/>
    <w:rsid w:val="008205A4"/>
    <w:rsid w:val="00821E5F"/>
    <w:rsid w:val="0082745B"/>
    <w:rsid w:val="008363E2"/>
    <w:rsid w:val="008648CA"/>
    <w:rsid w:val="0087727E"/>
    <w:rsid w:val="008B12D0"/>
    <w:rsid w:val="008B403C"/>
    <w:rsid w:val="008C2C3D"/>
    <w:rsid w:val="009111F6"/>
    <w:rsid w:val="00911CA5"/>
    <w:rsid w:val="00911F8C"/>
    <w:rsid w:val="00912653"/>
    <w:rsid w:val="009269C0"/>
    <w:rsid w:val="00956DAF"/>
    <w:rsid w:val="00960998"/>
    <w:rsid w:val="009926B9"/>
    <w:rsid w:val="009A75E2"/>
    <w:rsid w:val="009B15AF"/>
    <w:rsid w:val="009C6007"/>
    <w:rsid w:val="009E4800"/>
    <w:rsid w:val="009E686E"/>
    <w:rsid w:val="009F2747"/>
    <w:rsid w:val="00A07E36"/>
    <w:rsid w:val="00A10A79"/>
    <w:rsid w:val="00A26140"/>
    <w:rsid w:val="00A26A95"/>
    <w:rsid w:val="00A52821"/>
    <w:rsid w:val="00A55D33"/>
    <w:rsid w:val="00A66129"/>
    <w:rsid w:val="00A7374C"/>
    <w:rsid w:val="00A832B0"/>
    <w:rsid w:val="00A87092"/>
    <w:rsid w:val="00A936BC"/>
    <w:rsid w:val="00AC797A"/>
    <w:rsid w:val="00AE0FED"/>
    <w:rsid w:val="00AE3808"/>
    <w:rsid w:val="00B073BE"/>
    <w:rsid w:val="00B1319A"/>
    <w:rsid w:val="00B152AB"/>
    <w:rsid w:val="00B20180"/>
    <w:rsid w:val="00B25762"/>
    <w:rsid w:val="00B30426"/>
    <w:rsid w:val="00B31E69"/>
    <w:rsid w:val="00B322D8"/>
    <w:rsid w:val="00B54BED"/>
    <w:rsid w:val="00B70B31"/>
    <w:rsid w:val="00B94024"/>
    <w:rsid w:val="00BA175C"/>
    <w:rsid w:val="00BC4EBE"/>
    <w:rsid w:val="00BC6BB3"/>
    <w:rsid w:val="00BD5A17"/>
    <w:rsid w:val="00BD6EBE"/>
    <w:rsid w:val="00BE493D"/>
    <w:rsid w:val="00BE513D"/>
    <w:rsid w:val="00BE7C33"/>
    <w:rsid w:val="00BF2807"/>
    <w:rsid w:val="00BF7ECB"/>
    <w:rsid w:val="00C272A6"/>
    <w:rsid w:val="00C45A30"/>
    <w:rsid w:val="00C54C68"/>
    <w:rsid w:val="00C63BA1"/>
    <w:rsid w:val="00C64A16"/>
    <w:rsid w:val="00C979A8"/>
    <w:rsid w:val="00CB25CA"/>
    <w:rsid w:val="00CC4EE7"/>
    <w:rsid w:val="00CC7969"/>
    <w:rsid w:val="00CD7737"/>
    <w:rsid w:val="00D00202"/>
    <w:rsid w:val="00D03EA6"/>
    <w:rsid w:val="00D21D7A"/>
    <w:rsid w:val="00D22E7A"/>
    <w:rsid w:val="00D345CE"/>
    <w:rsid w:val="00D4147F"/>
    <w:rsid w:val="00D51086"/>
    <w:rsid w:val="00D63AA8"/>
    <w:rsid w:val="00D93AFE"/>
    <w:rsid w:val="00DA1CFE"/>
    <w:rsid w:val="00DA3A73"/>
    <w:rsid w:val="00DA618C"/>
    <w:rsid w:val="00DB3D45"/>
    <w:rsid w:val="00DC1745"/>
    <w:rsid w:val="00DC4D82"/>
    <w:rsid w:val="00DD2B94"/>
    <w:rsid w:val="00DD498F"/>
    <w:rsid w:val="00E25440"/>
    <w:rsid w:val="00E33384"/>
    <w:rsid w:val="00E56236"/>
    <w:rsid w:val="00E62DE3"/>
    <w:rsid w:val="00E651D7"/>
    <w:rsid w:val="00E66F72"/>
    <w:rsid w:val="00E857FE"/>
    <w:rsid w:val="00EA2CA4"/>
    <w:rsid w:val="00EA57C6"/>
    <w:rsid w:val="00EB6CA1"/>
    <w:rsid w:val="00EC54FA"/>
    <w:rsid w:val="00ED0B07"/>
    <w:rsid w:val="00ED6EB8"/>
    <w:rsid w:val="00EE1B87"/>
    <w:rsid w:val="00EE60FB"/>
    <w:rsid w:val="00EF1FA7"/>
    <w:rsid w:val="00EF6E24"/>
    <w:rsid w:val="00F125B4"/>
    <w:rsid w:val="00F50AF0"/>
    <w:rsid w:val="00F60F2D"/>
    <w:rsid w:val="00F61366"/>
    <w:rsid w:val="00F74D1A"/>
    <w:rsid w:val="00F80C3E"/>
    <w:rsid w:val="00F96907"/>
    <w:rsid w:val="00F97CBF"/>
    <w:rsid w:val="00FB1BE6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-MzA15Ha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olhovist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12</cp:revision>
  <cp:lastPrinted>2017-07-27T10:03:00Z</cp:lastPrinted>
  <dcterms:created xsi:type="dcterms:W3CDTF">2017-08-01T14:42:00Z</dcterms:created>
  <dcterms:modified xsi:type="dcterms:W3CDTF">2017-08-03T16:44:00Z</dcterms:modified>
</cp:coreProperties>
</file>