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ACED" w14:textId="60200068" w:rsidR="003C1725" w:rsidRPr="00FC6A66" w:rsidRDefault="003C1725" w:rsidP="003C17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k-SK"/>
        </w:rPr>
      </w:pPr>
      <w:r w:rsidRPr="00FC6A66">
        <w:rPr>
          <w:rStyle w:val="eop"/>
          <w:rFonts w:ascii="Arial" w:hAnsi="Arial" w:cs="Arial"/>
          <w:sz w:val="22"/>
          <w:szCs w:val="22"/>
          <w:lang w:val="sk-SK"/>
        </w:rPr>
        <w:t> </w:t>
      </w:r>
    </w:p>
    <w:p w14:paraId="4ED9E074" w14:textId="0AFA2DAD" w:rsidR="003C1725" w:rsidRPr="00FC6A66" w:rsidRDefault="003C1725" w:rsidP="003C17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Black" w:hAnsi="Arial Black" w:cs="Segoe UI"/>
          <w:color w:val="EA0029"/>
          <w:sz w:val="44"/>
          <w:szCs w:val="44"/>
          <w:lang w:val="sk-SK"/>
        </w:rPr>
      </w:pPr>
      <w:r w:rsidRPr="00FC6A66">
        <w:rPr>
          <w:rFonts w:ascii="Arial" w:eastAsiaTheme="minorHAnsi" w:hAnsi="Arial" w:cs="Arial"/>
          <w:noProof/>
          <w:sz w:val="22"/>
          <w:szCs w:val="22"/>
          <w:lang w:val="sk-SK" w:eastAsia="en-US"/>
        </w:rPr>
        <w:drawing>
          <wp:inline distT="0" distB="0" distL="0" distR="0" wp14:anchorId="3F25D588" wp14:editId="297DA876">
            <wp:extent cx="1498600" cy="393700"/>
            <wp:effectExtent l="0" t="0" r="6350" b="6350"/>
            <wp:docPr id="1" name="Picture 1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4B29C" w14:textId="77777777" w:rsidR="003C1725" w:rsidRPr="00FC6A66" w:rsidRDefault="003C1725" w:rsidP="003C17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Black" w:hAnsi="Arial Black" w:cs="Segoe UI"/>
          <w:color w:val="EA0029"/>
          <w:sz w:val="44"/>
          <w:szCs w:val="44"/>
          <w:lang w:val="sk-SK"/>
        </w:rPr>
      </w:pPr>
    </w:p>
    <w:p w14:paraId="1D87FCBE" w14:textId="709705DA" w:rsidR="003C1725" w:rsidRPr="00FC6A66" w:rsidRDefault="003C1725" w:rsidP="003C17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k-SK"/>
        </w:rPr>
      </w:pPr>
    </w:p>
    <w:p w14:paraId="22E2EC68" w14:textId="489C9B35" w:rsidR="003C1725" w:rsidRPr="00FC6A66" w:rsidRDefault="003C1725" w:rsidP="003C1725">
      <w:pPr>
        <w:spacing w:after="0" w:line="240" w:lineRule="auto"/>
        <w:ind w:left="284" w:hanging="284"/>
        <w:jc w:val="center"/>
        <w:rPr>
          <w:rFonts w:ascii="Arial" w:hAnsi="Arial" w:cs="Arial"/>
          <w:b/>
          <w:bCs/>
          <w:color w:val="000000"/>
          <w:sz w:val="44"/>
          <w:szCs w:val="44"/>
          <w:lang w:val="sk-SK"/>
        </w:rPr>
      </w:pPr>
      <w:bookmarkStart w:id="0" w:name="OLE_LINK1"/>
      <w:r w:rsidRPr="00FC6A66">
        <w:rPr>
          <w:rFonts w:ascii="Arial" w:hAnsi="Arial" w:cs="Arial"/>
          <w:b/>
          <w:bCs/>
          <w:color w:val="000000"/>
          <w:sz w:val="44"/>
          <w:szCs w:val="44"/>
          <w:lang w:val="sk-SK"/>
        </w:rPr>
        <w:t xml:space="preserve">Kia XCeed </w:t>
      </w:r>
      <w:r w:rsidR="00854768" w:rsidRPr="00FC6A66">
        <w:rPr>
          <w:rFonts w:ascii="Arial" w:hAnsi="Arial" w:cs="Arial"/>
          <w:b/>
          <w:bCs/>
          <w:color w:val="000000"/>
          <w:sz w:val="44"/>
          <w:szCs w:val="44"/>
          <w:lang w:val="sk-SK"/>
        </w:rPr>
        <w:t xml:space="preserve">má vynovený dizajn, vylepšené </w:t>
      </w:r>
      <w:r w:rsidRPr="00FC6A66">
        <w:rPr>
          <w:rFonts w:ascii="Arial" w:hAnsi="Arial" w:cs="Arial"/>
          <w:b/>
          <w:bCs/>
          <w:color w:val="000000"/>
          <w:sz w:val="44"/>
          <w:szCs w:val="44"/>
          <w:lang w:val="sk-SK"/>
        </w:rPr>
        <w:t>tech</w:t>
      </w:r>
      <w:r w:rsidR="00854768" w:rsidRPr="00FC6A66">
        <w:rPr>
          <w:rFonts w:ascii="Arial" w:hAnsi="Arial" w:cs="Arial"/>
          <w:b/>
          <w:bCs/>
          <w:color w:val="000000"/>
          <w:sz w:val="44"/>
          <w:szCs w:val="44"/>
          <w:lang w:val="sk-SK"/>
        </w:rPr>
        <w:t>nológie</w:t>
      </w:r>
      <w:r w:rsidRPr="00FC6A66">
        <w:rPr>
          <w:rFonts w:ascii="Arial" w:hAnsi="Arial" w:cs="Arial"/>
          <w:b/>
          <w:bCs/>
          <w:color w:val="000000"/>
          <w:sz w:val="44"/>
          <w:szCs w:val="44"/>
          <w:lang w:val="sk-SK"/>
        </w:rPr>
        <w:t xml:space="preserve"> a</w:t>
      </w:r>
      <w:r w:rsidR="00854768" w:rsidRPr="00FC6A66">
        <w:rPr>
          <w:rFonts w:ascii="Arial" w:hAnsi="Arial" w:cs="Arial"/>
          <w:b/>
          <w:bCs/>
          <w:color w:val="000000"/>
          <w:sz w:val="44"/>
          <w:szCs w:val="44"/>
          <w:lang w:val="sk-SK"/>
        </w:rPr>
        <w:t xml:space="preserve"> výbavu </w:t>
      </w:r>
      <w:r w:rsidRPr="00FC6A66">
        <w:rPr>
          <w:rFonts w:ascii="Arial" w:hAnsi="Arial" w:cs="Arial"/>
          <w:b/>
          <w:bCs/>
          <w:color w:val="000000"/>
          <w:sz w:val="44"/>
          <w:szCs w:val="44"/>
          <w:lang w:val="sk-SK"/>
        </w:rPr>
        <w:t>GT-</w:t>
      </w:r>
      <w:proofErr w:type="spellStart"/>
      <w:r w:rsidRPr="00FC6A66">
        <w:rPr>
          <w:rFonts w:ascii="Arial" w:hAnsi="Arial" w:cs="Arial"/>
          <w:b/>
          <w:bCs/>
          <w:color w:val="000000"/>
          <w:sz w:val="44"/>
          <w:szCs w:val="44"/>
          <w:lang w:val="sk-SK"/>
        </w:rPr>
        <w:t>line</w:t>
      </w:r>
      <w:proofErr w:type="spellEnd"/>
    </w:p>
    <w:bookmarkEnd w:id="0"/>
    <w:p w14:paraId="29F06BC0" w14:textId="77777777" w:rsidR="003C1725" w:rsidRPr="00FC6A66" w:rsidRDefault="003C1725" w:rsidP="003C1725">
      <w:pPr>
        <w:spacing w:after="0" w:line="240" w:lineRule="auto"/>
        <w:ind w:left="284" w:hanging="284"/>
        <w:jc w:val="center"/>
        <w:rPr>
          <w:rFonts w:ascii="Arial" w:hAnsi="Arial" w:cs="Arial"/>
          <w:b/>
          <w:bCs/>
          <w:color w:val="000000"/>
          <w:sz w:val="44"/>
          <w:szCs w:val="44"/>
          <w:lang w:val="sk-SK"/>
        </w:rPr>
      </w:pPr>
    </w:p>
    <w:p w14:paraId="2FEB04D9" w14:textId="211AAD0D" w:rsidR="003C1725" w:rsidRPr="00FC6A66" w:rsidRDefault="003C1725" w:rsidP="003C1725">
      <w:pPr>
        <w:spacing w:after="0" w:line="240" w:lineRule="auto"/>
        <w:ind w:left="284" w:hanging="284"/>
        <w:rPr>
          <w:rFonts w:ascii="Arial" w:hAnsi="Arial" w:cs="Arial"/>
          <w:b/>
          <w:bCs/>
          <w:color w:val="212121"/>
          <w:lang w:val="sk-SK"/>
        </w:rPr>
      </w:pPr>
      <w:r w:rsidRPr="00FC6A66">
        <w:rPr>
          <w:rFonts w:ascii="Arial" w:hAnsi="Arial" w:cs="Arial"/>
          <w:b/>
          <w:bCs/>
          <w:sz w:val="26"/>
          <w:szCs w:val="26"/>
          <w:lang w:val="sk-SK"/>
        </w:rPr>
        <w:t>-</w:t>
      </w:r>
      <w:r w:rsidRPr="00FC6A66">
        <w:rPr>
          <w:rFonts w:ascii="Arial" w:hAnsi="Arial" w:cs="Arial"/>
          <w:b/>
          <w:bCs/>
          <w:sz w:val="26"/>
          <w:szCs w:val="26"/>
          <w:lang w:val="sk-SK"/>
        </w:rPr>
        <w:tab/>
      </w:r>
      <w:bookmarkStart w:id="1" w:name="OLE_LINK2"/>
      <w:r w:rsidR="00D16BF7" w:rsidRPr="00FC6A66">
        <w:rPr>
          <w:rFonts w:ascii="Arial" w:hAnsi="Arial" w:cs="Arial"/>
          <w:b/>
          <w:bCs/>
          <w:color w:val="212121"/>
          <w:sz w:val="26"/>
          <w:szCs w:val="26"/>
          <w:lang w:val="sk-SK"/>
        </w:rPr>
        <w:t>Modernejší a športovejší dizajn exteriéru zdôrazňuje emocionálny charakter nového modelu XCeed v segmente kompaktných crossoverov (C-Crossover)</w:t>
      </w:r>
    </w:p>
    <w:p w14:paraId="74955340" w14:textId="650154DF" w:rsidR="003C1725" w:rsidRPr="00FC6A66" w:rsidRDefault="003C1725" w:rsidP="003C1725">
      <w:pPr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212121"/>
          <w:lang w:val="sk-SK" w:eastAsia="en-GB"/>
        </w:rPr>
      </w:pPr>
      <w:r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>-</w:t>
      </w:r>
      <w:r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ab/>
      </w:r>
      <w:r w:rsidR="00D16BF7"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>Športová výbava GT-line po prvýkrát prináša do modelu XCeed DNA vozidiel GT</w:t>
      </w:r>
      <w:r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 xml:space="preserve">; </w:t>
      </w:r>
      <w:r w:rsidR="00D16BF7"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 xml:space="preserve">výkon </w:t>
      </w:r>
      <w:r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>204</w:t>
      </w:r>
      <w:r w:rsidR="00D16BF7"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> k je zárukou vzrušujúcej a </w:t>
      </w:r>
      <w:r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>dynamic</w:t>
      </w:r>
      <w:r w:rsidR="00D16BF7"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>kej jazdy</w:t>
      </w:r>
    </w:p>
    <w:p w14:paraId="2BFECF65" w14:textId="6B856B0F" w:rsidR="003C1725" w:rsidRPr="00FC6A66" w:rsidRDefault="003C1725" w:rsidP="003C1725">
      <w:pPr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212121"/>
          <w:lang w:val="sk-SK" w:eastAsia="en-GB"/>
        </w:rPr>
      </w:pPr>
      <w:r w:rsidRPr="00FC6A66">
        <w:rPr>
          <w:rFonts w:ascii="Arial" w:eastAsia="Times New Roman" w:hAnsi="Arial" w:cs="Arial"/>
          <w:b/>
          <w:bCs/>
          <w:color w:val="212121"/>
          <w:lang w:val="sk-SK" w:eastAsia="en-GB"/>
        </w:rPr>
        <w:t>-</w:t>
      </w:r>
      <w:r w:rsidRPr="00FC6A66">
        <w:rPr>
          <w:rFonts w:ascii="Arial" w:eastAsia="Times New Roman" w:hAnsi="Arial" w:cs="Arial"/>
          <w:b/>
          <w:bCs/>
          <w:color w:val="212121"/>
          <w:lang w:val="sk-SK" w:eastAsia="en-GB"/>
        </w:rPr>
        <w:tab/>
      </w:r>
      <w:r w:rsidR="00D16BF7"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>Vylepšený interiér doplnený o špičkové technologické prvky poskytuje prvotriedny komfort a pohodlie</w:t>
      </w:r>
    </w:p>
    <w:p w14:paraId="47D8692B" w14:textId="5D9E86C6" w:rsidR="003C1725" w:rsidRPr="00FC6A66" w:rsidRDefault="003C1725" w:rsidP="003C1725">
      <w:pPr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</w:pPr>
      <w:r w:rsidRPr="00FC6A66">
        <w:rPr>
          <w:rFonts w:ascii="Arial" w:eastAsia="Times New Roman" w:hAnsi="Arial" w:cs="Arial"/>
          <w:b/>
          <w:bCs/>
          <w:color w:val="212121"/>
          <w:lang w:val="sk-SK" w:eastAsia="en-GB"/>
        </w:rPr>
        <w:t>-</w:t>
      </w:r>
      <w:r w:rsidRPr="00FC6A66">
        <w:rPr>
          <w:rFonts w:ascii="Arial" w:eastAsia="Times New Roman" w:hAnsi="Arial" w:cs="Arial"/>
          <w:b/>
          <w:bCs/>
          <w:color w:val="212121"/>
          <w:lang w:val="sk-SK" w:eastAsia="en-GB"/>
        </w:rPr>
        <w:tab/>
      </w:r>
      <w:r w:rsidR="00D16BF7"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>Ponuka účinných pohonných jednotiek s</w:t>
      </w:r>
      <w:r w:rsidR="00DB1BF0"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> </w:t>
      </w:r>
      <w:r w:rsidR="00D16BF7"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>možnosť</w:t>
      </w:r>
      <w:r w:rsidR="00DB1BF0"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 xml:space="preserve">ami pohonu so </w:t>
      </w:r>
      <w:r w:rsidR="00D16BF7"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>spaľovac</w:t>
      </w:r>
      <w:r w:rsidR="00DB1BF0"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 xml:space="preserve">ím </w:t>
      </w:r>
      <w:r w:rsidR="00D16BF7"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>motor</w:t>
      </w:r>
      <w:r w:rsidR="00DB1BF0"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 xml:space="preserve">om, </w:t>
      </w:r>
      <w:r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>MHEV a</w:t>
      </w:r>
      <w:r w:rsidR="00DB1BF0"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> </w:t>
      </w:r>
      <w:r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>PHEV</w:t>
      </w:r>
    </w:p>
    <w:p w14:paraId="6A64A652" w14:textId="667E2894" w:rsidR="003C1725" w:rsidRPr="00FC6A66" w:rsidRDefault="003C1725" w:rsidP="003C1725">
      <w:pPr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212121"/>
          <w:lang w:val="sk-SK" w:eastAsia="en-GB"/>
        </w:rPr>
      </w:pPr>
      <w:r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>-</w:t>
      </w:r>
      <w:r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ab/>
        <w:t>N</w:t>
      </w:r>
      <w:r w:rsidR="00DB1BF0"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 xml:space="preserve">ový model </w:t>
      </w:r>
      <w:r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 xml:space="preserve">XCeed </w:t>
      </w:r>
      <w:r w:rsidR="00DB1BF0"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 xml:space="preserve">sa začne </w:t>
      </w:r>
      <w:r w:rsidR="008D55F8"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 xml:space="preserve">predávať </w:t>
      </w:r>
      <w:r w:rsidR="00D41999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 xml:space="preserve">na </w:t>
      </w:r>
      <w:proofErr w:type="spellStart"/>
      <w:r w:rsidR="00D41999" w:rsidRPr="00D41999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>Slovesnku</w:t>
      </w:r>
      <w:proofErr w:type="spellEnd"/>
      <w:r w:rsidR="00DB1BF0" w:rsidRPr="00D41999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 xml:space="preserve"> od </w:t>
      </w:r>
      <w:r w:rsidR="00D41999" w:rsidRPr="00D41999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>augusta</w:t>
      </w:r>
      <w:r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 xml:space="preserve">; </w:t>
      </w:r>
      <w:r w:rsidR="00DB1BF0"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 xml:space="preserve">v cene je záruka </w:t>
      </w:r>
      <w:r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>7</w:t>
      </w:r>
      <w:r w:rsidR="00DB1BF0"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> rokov/</w:t>
      </w:r>
      <w:r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>150</w:t>
      </w:r>
      <w:r w:rsidR="00DB1BF0"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> </w:t>
      </w:r>
      <w:r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>000</w:t>
      </w:r>
      <w:r w:rsidR="00DB1BF0"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> </w:t>
      </w:r>
      <w:r w:rsidRPr="00FC6A66">
        <w:rPr>
          <w:rFonts w:ascii="Arial" w:eastAsia="Times New Roman" w:hAnsi="Arial" w:cs="Arial"/>
          <w:b/>
          <w:bCs/>
          <w:color w:val="212121"/>
          <w:sz w:val="26"/>
          <w:szCs w:val="26"/>
          <w:lang w:val="sk-SK" w:eastAsia="en-GB"/>
        </w:rPr>
        <w:t>km</w:t>
      </w:r>
    </w:p>
    <w:bookmarkEnd w:id="1"/>
    <w:p w14:paraId="2076691C" w14:textId="324D9153" w:rsidR="003C1725" w:rsidRPr="00FC6A66" w:rsidRDefault="003C1725" w:rsidP="003C1725">
      <w:pPr>
        <w:spacing w:after="0" w:line="240" w:lineRule="auto"/>
        <w:ind w:left="284" w:hanging="284"/>
        <w:rPr>
          <w:rFonts w:ascii="Arial" w:hAnsi="Arial" w:cs="Arial"/>
          <w:b/>
          <w:bCs/>
          <w:sz w:val="26"/>
          <w:szCs w:val="26"/>
          <w:lang w:val="sk-SK"/>
        </w:rPr>
      </w:pPr>
    </w:p>
    <w:p w14:paraId="2EDB3755" w14:textId="2E7E7679" w:rsidR="003C1725" w:rsidRPr="00FC6A66" w:rsidRDefault="00844172" w:rsidP="003C1725">
      <w:pPr>
        <w:pStyle w:val="NormalWeb"/>
        <w:spacing w:before="240" w:beforeAutospacing="0" w:after="0" w:afterAutospacing="0" w:line="276" w:lineRule="auto"/>
        <w:rPr>
          <w:rFonts w:ascii="Arial" w:hAnsi="Arial" w:cs="Arial"/>
          <w:lang w:val="sk-SK"/>
        </w:rPr>
      </w:pPr>
      <w:r w:rsidRPr="00FC6A66">
        <w:rPr>
          <w:rFonts w:ascii="Arial" w:hAnsi="Arial" w:cs="Arial"/>
          <w:color w:val="000000"/>
          <w:sz w:val="22"/>
          <w:szCs w:val="22"/>
          <w:lang w:val="sk-SK"/>
        </w:rPr>
        <w:t xml:space="preserve">Mimoriadne úspešný kompaktný </w:t>
      </w:r>
      <w:proofErr w:type="spellStart"/>
      <w:r w:rsidRPr="00FC6A66">
        <w:rPr>
          <w:rFonts w:ascii="Arial" w:hAnsi="Arial" w:cs="Arial"/>
          <w:color w:val="000000"/>
          <w:sz w:val="22"/>
          <w:szCs w:val="22"/>
          <w:lang w:val="sk-SK"/>
        </w:rPr>
        <w:t>crossover</w:t>
      </w:r>
      <w:proofErr w:type="spellEnd"/>
      <w:r w:rsidRPr="00FC6A66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proofErr w:type="spellStart"/>
      <w:r w:rsidRPr="00FC6A66">
        <w:rPr>
          <w:rFonts w:ascii="Arial" w:hAnsi="Arial" w:cs="Arial"/>
          <w:color w:val="000000"/>
          <w:sz w:val="22"/>
          <w:szCs w:val="22"/>
          <w:lang w:val="sk-SK"/>
        </w:rPr>
        <w:t>XCeed</w:t>
      </w:r>
      <w:proofErr w:type="spellEnd"/>
      <w:r w:rsidRPr="00FC6A66">
        <w:rPr>
          <w:rFonts w:ascii="Arial" w:hAnsi="Arial" w:cs="Arial"/>
          <w:color w:val="000000"/>
          <w:sz w:val="22"/>
          <w:szCs w:val="22"/>
          <w:lang w:val="sk-SK"/>
        </w:rPr>
        <w:t xml:space="preserve"> značky Kia, ktorého sa v Európe predalo viac ako 120-tisíc kusov, </w:t>
      </w:r>
      <w:r w:rsidR="00F52D6B" w:rsidRPr="00FC6A66">
        <w:rPr>
          <w:rFonts w:ascii="Arial" w:hAnsi="Arial" w:cs="Arial"/>
          <w:color w:val="000000"/>
          <w:sz w:val="22"/>
          <w:szCs w:val="22"/>
          <w:lang w:val="sk-SK"/>
        </w:rPr>
        <w:t xml:space="preserve">prichádza v roku </w:t>
      </w:r>
      <w:r w:rsidRPr="00FC6A66">
        <w:rPr>
          <w:rFonts w:ascii="Arial" w:hAnsi="Arial" w:cs="Arial"/>
          <w:color w:val="000000"/>
          <w:sz w:val="22"/>
          <w:szCs w:val="22"/>
          <w:lang w:val="sk-SK"/>
        </w:rPr>
        <w:t xml:space="preserve">2022 </w:t>
      </w:r>
      <w:r w:rsidR="00F52D6B" w:rsidRPr="00FC6A66">
        <w:rPr>
          <w:rFonts w:ascii="Arial" w:hAnsi="Arial" w:cs="Arial"/>
          <w:color w:val="000000"/>
          <w:sz w:val="22"/>
          <w:szCs w:val="22"/>
          <w:lang w:val="sk-SK"/>
        </w:rPr>
        <w:t xml:space="preserve">so </w:t>
      </w:r>
      <w:r w:rsidRPr="00FC6A66">
        <w:rPr>
          <w:rFonts w:ascii="Arial" w:hAnsi="Arial" w:cs="Arial"/>
          <w:color w:val="000000"/>
          <w:sz w:val="22"/>
          <w:szCs w:val="22"/>
          <w:lang w:val="sk-SK"/>
        </w:rPr>
        <w:t>séri</w:t>
      </w:r>
      <w:r w:rsidR="00F52D6B" w:rsidRPr="00FC6A66">
        <w:rPr>
          <w:rFonts w:ascii="Arial" w:hAnsi="Arial" w:cs="Arial"/>
          <w:color w:val="000000"/>
          <w:sz w:val="22"/>
          <w:szCs w:val="22"/>
          <w:lang w:val="sk-SK"/>
        </w:rPr>
        <w:t xml:space="preserve">ou </w:t>
      </w:r>
      <w:r w:rsidRPr="00FC6A66">
        <w:rPr>
          <w:rFonts w:ascii="Arial" w:hAnsi="Arial" w:cs="Arial"/>
          <w:color w:val="000000"/>
          <w:sz w:val="22"/>
          <w:szCs w:val="22"/>
          <w:lang w:val="sk-SK"/>
        </w:rPr>
        <w:t>produktových vylepšení</w:t>
      </w:r>
      <w:r w:rsidR="00CE0764" w:rsidRPr="00FC6A66">
        <w:rPr>
          <w:rFonts w:ascii="Arial" w:hAnsi="Arial" w:cs="Arial"/>
          <w:color w:val="000000"/>
          <w:sz w:val="22"/>
          <w:szCs w:val="22"/>
          <w:lang w:val="sk-SK"/>
        </w:rPr>
        <w:t>. Nechýba medzi nimi odvážny</w:t>
      </w:r>
      <w:r w:rsidR="00F52D6B" w:rsidRPr="00FC6A66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CE0764" w:rsidRPr="00FC6A66">
        <w:rPr>
          <w:rFonts w:ascii="Arial" w:hAnsi="Arial" w:cs="Arial"/>
          <w:color w:val="000000"/>
          <w:sz w:val="22"/>
          <w:szCs w:val="22"/>
          <w:lang w:val="sk-SK"/>
        </w:rPr>
        <w:t xml:space="preserve">nový dizajn exteriéru, vylepšený interiér </w:t>
      </w:r>
      <w:r w:rsidR="003C1725" w:rsidRPr="00FC6A66">
        <w:rPr>
          <w:rFonts w:ascii="Arial" w:hAnsi="Arial" w:cs="Arial"/>
          <w:color w:val="000000"/>
          <w:sz w:val="22"/>
          <w:szCs w:val="22"/>
          <w:lang w:val="sk-SK"/>
        </w:rPr>
        <w:t>a</w:t>
      </w:r>
      <w:r w:rsidR="00CE0764" w:rsidRPr="00FC6A66">
        <w:rPr>
          <w:rFonts w:ascii="Arial" w:hAnsi="Arial" w:cs="Arial"/>
          <w:color w:val="000000"/>
          <w:sz w:val="22"/>
          <w:szCs w:val="22"/>
          <w:lang w:val="sk-SK"/>
        </w:rPr>
        <w:t xml:space="preserve"> nová výbava </w:t>
      </w:r>
      <w:r w:rsidR="003C1725" w:rsidRPr="00FC6A66">
        <w:rPr>
          <w:rFonts w:ascii="Arial" w:hAnsi="Arial" w:cs="Arial"/>
          <w:color w:val="000000"/>
          <w:sz w:val="22"/>
          <w:szCs w:val="22"/>
          <w:lang w:val="sk-SK"/>
        </w:rPr>
        <w:t>GT-line</w:t>
      </w:r>
      <w:r w:rsidR="00CE0764" w:rsidRPr="00FC6A66">
        <w:rPr>
          <w:rFonts w:ascii="Arial" w:hAnsi="Arial" w:cs="Arial"/>
          <w:color w:val="000000"/>
          <w:sz w:val="22"/>
          <w:szCs w:val="22"/>
          <w:lang w:val="sk-SK"/>
        </w:rPr>
        <w:t xml:space="preserve">, ktorá do tohto obľúbeného </w:t>
      </w:r>
      <w:r w:rsidR="00F52D6B" w:rsidRPr="00FC6A66">
        <w:rPr>
          <w:rFonts w:ascii="Arial" w:hAnsi="Arial" w:cs="Arial"/>
          <w:color w:val="000000"/>
          <w:sz w:val="22"/>
          <w:szCs w:val="22"/>
          <w:lang w:val="sk-SK"/>
        </w:rPr>
        <w:t>vozidla v</w:t>
      </w:r>
      <w:r w:rsidR="00CE0764" w:rsidRPr="00FC6A66">
        <w:rPr>
          <w:rFonts w:ascii="Arial" w:hAnsi="Arial" w:cs="Arial"/>
          <w:color w:val="000000"/>
          <w:sz w:val="22"/>
          <w:szCs w:val="22"/>
          <w:lang w:val="sk-SK"/>
        </w:rPr>
        <w:t>náša emócie modelu Ceed GT</w:t>
      </w:r>
      <w:r w:rsidR="003C1725" w:rsidRPr="00FC6A66">
        <w:rPr>
          <w:rFonts w:ascii="Arial" w:hAnsi="Arial" w:cs="Arial"/>
          <w:color w:val="000000"/>
          <w:sz w:val="22"/>
          <w:szCs w:val="22"/>
          <w:lang w:val="sk-SK"/>
        </w:rPr>
        <w:t xml:space="preserve">. </w:t>
      </w:r>
      <w:r w:rsidR="00CE0764" w:rsidRPr="00FC6A66">
        <w:rPr>
          <w:rFonts w:ascii="Arial" w:hAnsi="Arial" w:cs="Arial"/>
          <w:color w:val="000000"/>
          <w:sz w:val="22"/>
          <w:szCs w:val="22"/>
          <w:lang w:val="sk-SK"/>
        </w:rPr>
        <w:t xml:space="preserve">Vďaka </w:t>
      </w:r>
      <w:r w:rsidR="00F52D6B" w:rsidRPr="00FC6A66">
        <w:rPr>
          <w:rFonts w:ascii="Arial" w:hAnsi="Arial" w:cs="Arial"/>
          <w:color w:val="000000"/>
          <w:sz w:val="22"/>
          <w:szCs w:val="22"/>
          <w:lang w:val="sk-SK"/>
        </w:rPr>
        <w:t xml:space="preserve">uvedeným </w:t>
      </w:r>
      <w:r w:rsidR="00CE0764" w:rsidRPr="00FC6A66">
        <w:rPr>
          <w:rFonts w:ascii="Arial" w:hAnsi="Arial" w:cs="Arial"/>
          <w:color w:val="000000"/>
          <w:sz w:val="22"/>
          <w:szCs w:val="22"/>
          <w:lang w:val="sk-SK"/>
        </w:rPr>
        <w:t xml:space="preserve">zmenám bude </w:t>
      </w:r>
      <w:r w:rsidR="00F52D6B" w:rsidRPr="00FC6A66">
        <w:rPr>
          <w:rFonts w:ascii="Arial" w:hAnsi="Arial" w:cs="Arial"/>
          <w:color w:val="000000"/>
          <w:sz w:val="22"/>
          <w:szCs w:val="22"/>
          <w:lang w:val="sk-SK"/>
        </w:rPr>
        <w:t xml:space="preserve">Kia </w:t>
      </w:r>
      <w:r w:rsidR="00CE0764" w:rsidRPr="00FC6A66">
        <w:rPr>
          <w:rFonts w:ascii="Arial" w:hAnsi="Arial" w:cs="Arial"/>
          <w:color w:val="000000"/>
          <w:sz w:val="22"/>
          <w:szCs w:val="22"/>
          <w:lang w:val="sk-SK"/>
        </w:rPr>
        <w:t>XCeed v obľúbenom segmente kompaktných crossoverov predstavovať ešte lákavejšiu ponuku</w:t>
      </w:r>
      <w:r w:rsidR="003C1725" w:rsidRPr="00FC6A66">
        <w:rPr>
          <w:rFonts w:ascii="Arial" w:hAnsi="Arial" w:cs="Arial"/>
          <w:color w:val="000000"/>
          <w:sz w:val="22"/>
          <w:szCs w:val="22"/>
          <w:lang w:val="sk-SK"/>
        </w:rPr>
        <w:t>.</w:t>
      </w:r>
    </w:p>
    <w:p w14:paraId="2AE68462" w14:textId="190B28F0" w:rsidR="003C1725" w:rsidRPr="00FC6A66" w:rsidRDefault="00CE0764" w:rsidP="003C1725">
      <w:pPr>
        <w:spacing w:before="240" w:after="24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V novom modeli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XCeed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sú zahrnuté viaceré zmeny dizajnu</w:t>
      </w:r>
      <w:r w:rsidR="000E7E66" w:rsidRPr="00FC6A66">
        <w:rPr>
          <w:rFonts w:ascii="Arial" w:eastAsia="Times New Roman" w:hAnsi="Arial" w:cs="Arial"/>
          <w:color w:val="000000"/>
          <w:lang w:val="sk-SK" w:eastAsia="en-GB"/>
        </w:rPr>
        <w:t xml:space="preserve"> spolu s 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konkurenčn</w:t>
      </w:r>
      <w:r w:rsidR="000E7E66" w:rsidRPr="00FC6A66">
        <w:rPr>
          <w:rFonts w:ascii="Arial" w:eastAsia="Times New Roman" w:hAnsi="Arial" w:cs="Arial"/>
          <w:color w:val="000000"/>
          <w:lang w:val="sk-SK" w:eastAsia="en-GB"/>
        </w:rPr>
        <w:t xml:space="preserve">ým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sortiment</w:t>
      </w:r>
      <w:r w:rsidR="000E7E66" w:rsidRPr="00FC6A66">
        <w:rPr>
          <w:rFonts w:ascii="Arial" w:eastAsia="Times New Roman" w:hAnsi="Arial" w:cs="Arial"/>
          <w:color w:val="000000"/>
          <w:lang w:val="sk-SK" w:eastAsia="en-GB"/>
        </w:rPr>
        <w:t xml:space="preserve">om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pohonných jednotiek, ku ktorým patria polo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hybrid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né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, plug-in hybrid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né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,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zážihové a vznetové verzie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="004B6799" w:rsidRPr="00FC6A66">
        <w:rPr>
          <w:rFonts w:ascii="Arial" w:eastAsia="Times New Roman" w:hAnsi="Arial" w:cs="Arial"/>
          <w:color w:val="000000"/>
          <w:lang w:val="sk-SK" w:eastAsia="en-GB"/>
        </w:rPr>
        <w:t>Exteriér a</w:t>
      </w:r>
      <w:r w:rsidR="000E7E66"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4B6799" w:rsidRPr="00FC6A66">
        <w:rPr>
          <w:rFonts w:ascii="Arial" w:eastAsia="Times New Roman" w:hAnsi="Arial" w:cs="Arial"/>
          <w:color w:val="000000"/>
          <w:lang w:val="sk-SK" w:eastAsia="en-GB"/>
        </w:rPr>
        <w:t xml:space="preserve">interiér </w:t>
      </w:r>
      <w:r w:rsidR="000E7E66" w:rsidRPr="00FC6A66">
        <w:rPr>
          <w:rFonts w:ascii="Arial" w:eastAsia="Times New Roman" w:hAnsi="Arial" w:cs="Arial"/>
          <w:color w:val="000000"/>
          <w:lang w:val="sk-SK" w:eastAsia="en-GB"/>
        </w:rPr>
        <w:t xml:space="preserve">sú </w:t>
      </w:r>
      <w:r w:rsidR="004B6799" w:rsidRPr="00FC6A66">
        <w:rPr>
          <w:rFonts w:ascii="Arial" w:eastAsia="Times New Roman" w:hAnsi="Arial" w:cs="Arial"/>
          <w:color w:val="000000"/>
          <w:lang w:val="sk-SK" w:eastAsia="en-GB"/>
        </w:rPr>
        <w:t xml:space="preserve">vylepšené tak, aby lepšie zodpovedali športovému mestskému charakteru modelu XCeed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a</w:t>
      </w:r>
      <w:r w:rsidR="004B6799" w:rsidRPr="00FC6A66">
        <w:rPr>
          <w:rFonts w:ascii="Arial" w:eastAsia="Times New Roman" w:hAnsi="Arial" w:cs="Arial"/>
          <w:color w:val="000000"/>
          <w:lang w:val="sk-SK" w:eastAsia="en-GB"/>
        </w:rPr>
        <w:t xml:space="preserve"> aby z neho urobili ešte osobitejšieho člena širšej rodiny modelov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Ceed.</w:t>
      </w:r>
    </w:p>
    <w:p w14:paraId="68716889" w14:textId="2BD2EB00" w:rsidR="003C1725" w:rsidRPr="00FC6A66" w:rsidRDefault="00DA1F19" w:rsidP="003C1725">
      <w:pPr>
        <w:spacing w:before="240" w:after="24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Športová špecifikácia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GT-line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je zaradená po prvý raz a v spojení so zážihovým motorom, ktorý vyvinie </w:t>
      </w:r>
      <w:r w:rsidR="000E7E66" w:rsidRPr="00FC6A66">
        <w:rPr>
          <w:rFonts w:ascii="Arial" w:eastAsia="Times New Roman" w:hAnsi="Arial" w:cs="Arial"/>
          <w:color w:val="000000"/>
          <w:lang w:val="sk-SK" w:eastAsia="en-GB"/>
        </w:rPr>
        <w:t xml:space="preserve">výkon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204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 k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,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ponúka zážitok vzrušujúcej a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dynamic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kej jazdy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 T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ento špecializovaný športový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model </w:t>
      </w:r>
      <w:r w:rsidR="000E7E66" w:rsidRPr="00FC6A66">
        <w:rPr>
          <w:rFonts w:ascii="Arial" w:eastAsia="Times New Roman" w:hAnsi="Arial" w:cs="Arial"/>
          <w:color w:val="000000"/>
          <w:lang w:val="sk-SK" w:eastAsia="en-GB"/>
        </w:rPr>
        <w:t xml:space="preserve">uchvacuje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predstavivosť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a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 vyvoláva emocionálnu reakciu, pretože oslovuje zákazníkov, ktorí chcú racionálne výhody väčšieho vozidla, no nechcú sa pritom vzdať zmyslu pre štýl a športový charakter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="003061AE" w:rsidRPr="00FC6A66">
        <w:rPr>
          <w:rFonts w:ascii="Arial" w:eastAsia="Times New Roman" w:hAnsi="Arial" w:cs="Arial"/>
          <w:color w:val="000000"/>
          <w:lang w:val="sk-SK" w:eastAsia="en-GB"/>
        </w:rPr>
        <w:t>GT-line sa ako výnimočný model v rade XCeed vymyká očakávaniam svojím jedinečným športovým dizajnom a výkonom inšpirovaným vozidlami GT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61C42DCE" w14:textId="48449BBB" w:rsidR="003C1725" w:rsidRPr="00FC6A66" w:rsidRDefault="003061AE" w:rsidP="003C1725">
      <w:pPr>
        <w:spacing w:before="240" w:after="24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>Nový XCeed ako jed</w:t>
      </w:r>
      <w:r w:rsidR="000E7E66" w:rsidRPr="00FC6A66">
        <w:rPr>
          <w:rFonts w:ascii="Arial" w:eastAsia="Times New Roman" w:hAnsi="Arial" w:cs="Arial"/>
          <w:color w:val="000000"/>
          <w:lang w:val="sk-SK" w:eastAsia="en-GB"/>
        </w:rPr>
        <w:t xml:space="preserve">no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z technologicky najvyspelejších vozidiel vo svojej triede je vlajkovým modelom značky Kia vďaka najnovším technológiám, ku ktorým patria </w:t>
      </w:r>
      <w:r w:rsidR="000E7E66" w:rsidRPr="00FC6A66">
        <w:rPr>
          <w:rFonts w:ascii="Arial" w:eastAsia="Times New Roman" w:hAnsi="Arial" w:cs="Arial"/>
          <w:color w:val="000000"/>
          <w:lang w:val="sk-SK" w:eastAsia="en-GB"/>
        </w:rPr>
        <w:t xml:space="preserve">vyspelé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bezpečnostné systémy, systémy konektivity a informačno-zábavné systémy.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="000E7E66" w:rsidRPr="00FC6A66">
        <w:rPr>
          <w:rFonts w:ascii="Arial" w:eastAsia="Times New Roman" w:hAnsi="Arial" w:cs="Arial"/>
          <w:color w:val="000000"/>
          <w:lang w:val="sk-SK" w:eastAsia="en-GB"/>
        </w:rPr>
        <w:t xml:space="preserve">Tieto </w:t>
      </w:r>
      <w:r w:rsidR="000E7E66" w:rsidRPr="00FC6A66">
        <w:rPr>
          <w:rFonts w:ascii="Arial" w:eastAsia="Times New Roman" w:hAnsi="Arial" w:cs="Arial"/>
          <w:color w:val="000000"/>
          <w:lang w:val="sk-SK" w:eastAsia="en-GB"/>
        </w:rPr>
        <w:lastRenderedPageBreak/>
        <w:t xml:space="preserve">modernejšie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vylepšen</w:t>
      </w:r>
      <w:r w:rsidR="000E7E66" w:rsidRPr="00FC6A66">
        <w:rPr>
          <w:rFonts w:ascii="Arial" w:eastAsia="Times New Roman" w:hAnsi="Arial" w:cs="Arial"/>
          <w:color w:val="000000"/>
          <w:lang w:val="sk-SK" w:eastAsia="en-GB"/>
        </w:rPr>
        <w:t xml:space="preserve">ia, ktorých cieľom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je zlepšiť každodennú využiteľnosť, pôžitok z jazdy a bezpečnosť cestujúcich</w:t>
      </w:r>
      <w:r w:rsidR="000E7E66" w:rsidRPr="00FC6A66">
        <w:rPr>
          <w:rFonts w:ascii="Arial" w:eastAsia="Times New Roman" w:hAnsi="Arial" w:cs="Arial"/>
          <w:color w:val="000000"/>
          <w:lang w:val="sk-SK" w:eastAsia="en-GB"/>
        </w:rPr>
        <w:t xml:space="preserve">,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sú</w:t>
      </w:r>
      <w:r w:rsidR="000E7E66"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pokračovaním odkazu modelu XCeed ako technologického lídra v segmente kompaktných crossoverov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3E1E101A" w14:textId="18571AEF" w:rsidR="003C1725" w:rsidRPr="00FC6A66" w:rsidRDefault="003061AE" w:rsidP="003C1725">
      <w:pPr>
        <w:spacing w:before="240" w:after="240" w:line="276" w:lineRule="auto"/>
        <w:rPr>
          <w:rFonts w:ascii="Arial" w:eastAsia="Times New Roman" w:hAnsi="Arial" w:cs="Arial"/>
          <w:color w:val="000000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>Kia ako poskytovateľ riešení udržateľnej mobility predstavuje nový model XCeed so širokou škálou účinných a elektrifikovaných možností pohonu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 XCeed Plug-in Hybrid (PHEV)</w:t>
      </w:r>
      <w:r w:rsidR="00104BE0" w:rsidRPr="00FC6A66">
        <w:rPr>
          <w:rFonts w:ascii="Arial" w:eastAsia="Times New Roman" w:hAnsi="Arial" w:cs="Arial"/>
          <w:color w:val="000000"/>
          <w:lang w:val="sk-SK" w:eastAsia="en-GB"/>
        </w:rPr>
        <w:t xml:space="preserve"> ponúka dojazd v čisto elektrickom režime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48</w:t>
      </w:r>
      <w:r w:rsidR="00104BE0"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km, </w:t>
      </w:r>
      <w:r w:rsidR="00104BE0" w:rsidRPr="00FC6A66">
        <w:rPr>
          <w:rFonts w:ascii="Arial" w:eastAsia="Times New Roman" w:hAnsi="Arial" w:cs="Arial"/>
          <w:color w:val="000000"/>
          <w:lang w:val="sk-SK" w:eastAsia="en-GB"/>
        </w:rPr>
        <w:t xml:space="preserve">čo zodpovedá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60</w:t>
      </w:r>
      <w:r w:rsidR="00104BE0"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km </w:t>
      </w:r>
      <w:r w:rsidR="00104BE0" w:rsidRPr="00FC6A66">
        <w:rPr>
          <w:rFonts w:ascii="Arial" w:eastAsia="Times New Roman" w:hAnsi="Arial" w:cs="Arial"/>
          <w:color w:val="000000"/>
          <w:lang w:val="sk-SK" w:eastAsia="en-GB"/>
        </w:rPr>
        <w:t>jazdy v meste. V ponuke sú aj ďalšie úsporné pohonné jednotky, od preplňovaných motorov s vysokými otáčkami až po inovatívne polo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hybrid</w:t>
      </w:r>
      <w:r w:rsidR="00104BE0" w:rsidRPr="00FC6A66">
        <w:rPr>
          <w:rFonts w:ascii="Arial" w:eastAsia="Times New Roman" w:hAnsi="Arial" w:cs="Arial"/>
          <w:color w:val="000000"/>
          <w:lang w:val="sk-SK" w:eastAsia="en-GB"/>
        </w:rPr>
        <w:t>né systémy,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="00104BE0" w:rsidRPr="00FC6A66">
        <w:rPr>
          <w:rFonts w:ascii="Arial" w:eastAsia="Times New Roman" w:hAnsi="Arial" w:cs="Arial"/>
          <w:color w:val="000000"/>
          <w:lang w:val="sk-SK" w:eastAsia="en-GB"/>
        </w:rPr>
        <w:t>vďaka ktorým je XCeed vybavený pre každý moderný životný štýl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225C8E3D" w14:textId="68700868" w:rsidR="003C1725" w:rsidRPr="00DD5FBB" w:rsidRDefault="003C1725" w:rsidP="003C1725">
      <w:pPr>
        <w:spacing w:before="240" w:after="240" w:line="276" w:lineRule="auto"/>
        <w:rPr>
          <w:rFonts w:ascii="Arial" w:eastAsia="Times New Roman" w:hAnsi="Arial" w:cs="Arial"/>
          <w:i/>
          <w:iCs/>
          <w:sz w:val="24"/>
          <w:szCs w:val="24"/>
          <w:lang w:val="sk-SK" w:eastAsia="en-GB"/>
        </w:rPr>
      </w:pPr>
      <w:bookmarkStart w:id="2" w:name="OLE_LINK3"/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Sjoerd Knipping, </w:t>
      </w:r>
      <w:r w:rsidR="00B3307E" w:rsidRPr="00FC6A66">
        <w:rPr>
          <w:rFonts w:ascii="Arial" w:eastAsia="Times New Roman" w:hAnsi="Arial" w:cs="Arial"/>
          <w:color w:val="000000"/>
          <w:lang w:val="sk-SK" w:eastAsia="en-GB"/>
        </w:rPr>
        <w:t xml:space="preserve">viceprezident spoločnosti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Kia Europe</w:t>
      </w:r>
      <w:r w:rsidR="001E3117" w:rsidRPr="00FC6A66">
        <w:rPr>
          <w:rFonts w:ascii="Arial" w:eastAsia="Times New Roman" w:hAnsi="Arial" w:cs="Arial"/>
          <w:color w:val="000000"/>
          <w:lang w:val="sk-SK" w:eastAsia="en-GB"/>
        </w:rPr>
        <w:t xml:space="preserve"> pre marketing a produkty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, </w:t>
      </w:r>
      <w:r w:rsidR="00B3307E" w:rsidRPr="00FC6A66">
        <w:rPr>
          <w:rFonts w:ascii="Arial" w:eastAsia="Times New Roman" w:hAnsi="Arial" w:cs="Arial"/>
          <w:color w:val="000000"/>
          <w:lang w:val="sk-SK" w:eastAsia="en-GB"/>
        </w:rPr>
        <w:t>sa vyjadril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: </w:t>
      </w:r>
      <w:r w:rsidR="004B6799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>„</w:t>
      </w:r>
      <w:r w:rsidR="00B3307E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 xml:space="preserve">Naši zákazníci </w:t>
      </w:r>
      <w:r w:rsidR="00FE4803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>si na modeli XCeed pochvaľujú jedinečnú kombináciu dynamického ovládania, každodennej praktickosti a technológ</w:t>
      </w:r>
      <w:r w:rsid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>ie</w:t>
      </w:r>
      <w:r w:rsidR="00FE4803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 xml:space="preserve"> vo vozidle</w:t>
      </w:r>
      <w:r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 xml:space="preserve">. </w:t>
      </w:r>
      <w:r w:rsidR="00215AE9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>N</w:t>
      </w:r>
      <w:r w:rsidR="00FE4803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>ový model stavia na týchto silných stránkach a prináša niekoľko štýlových zmien v oblasti dizajnu exteriéru aj interiéru a</w:t>
      </w:r>
      <w:r w:rsidR="00851352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 xml:space="preserve"> tiež </w:t>
      </w:r>
      <w:r w:rsidR="00FE4803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>nov</w:t>
      </w:r>
      <w:r w:rsidR="00851352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 xml:space="preserve">é </w:t>
      </w:r>
      <w:r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>tech</w:t>
      </w:r>
      <w:r w:rsidR="00FE4803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>nologick</w:t>
      </w:r>
      <w:r w:rsidR="00851352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 xml:space="preserve">é </w:t>
      </w:r>
      <w:r w:rsidR="00FE4803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>prvk</w:t>
      </w:r>
      <w:r w:rsidR="00851352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>y</w:t>
      </w:r>
      <w:r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 xml:space="preserve">. </w:t>
      </w:r>
      <w:r w:rsidR="00FE4803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 xml:space="preserve">Taktiež sme zabezpečili, aby náš vylepšený </w:t>
      </w:r>
      <w:r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 xml:space="preserve">crossover </w:t>
      </w:r>
      <w:r w:rsidR="00FE4803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 xml:space="preserve">využíval výhody najnovších možností pohonu, čo je znakom nášho dlhodobého záväzku prinášať našim zákazníkom riešenia v oblasti udržateľnej </w:t>
      </w:r>
      <w:r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>mobility.</w:t>
      </w:r>
      <w:r w:rsidR="004B6799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>“</w:t>
      </w:r>
    </w:p>
    <w:p w14:paraId="53C97700" w14:textId="006EEE2B" w:rsidR="003C1725" w:rsidRPr="00FC6A66" w:rsidRDefault="004B6799" w:rsidP="003C1725">
      <w:pPr>
        <w:spacing w:before="240" w:after="24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>„</w:t>
      </w:r>
      <w:r w:rsidR="00FE4803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 xml:space="preserve">Model XCeed, ktorý je športovou alternatívou väčších modelov, sa stal najpredávanejším modelom </w:t>
      </w:r>
      <w:r w:rsidR="007C0813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 xml:space="preserve">spomedzi </w:t>
      </w:r>
      <w:r w:rsidR="00FE4803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>širšieho modelového radu Kia Ceed</w:t>
      </w:r>
      <w:r w:rsidR="003C1725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 xml:space="preserve">. </w:t>
      </w:r>
      <w:r w:rsidR="00FE4803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 xml:space="preserve">Poskytuje </w:t>
      </w:r>
      <w:r w:rsidR="007F78DB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 xml:space="preserve">vyvýšenú polohu za volantom a pohodlie </w:t>
      </w:r>
      <w:r w:rsidR="003C1725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 xml:space="preserve">SUV </w:t>
      </w:r>
      <w:r w:rsidR="007F78DB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>s </w:t>
      </w:r>
      <w:r w:rsidR="003C1725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>dynamic</w:t>
      </w:r>
      <w:r w:rsidR="007F78DB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 xml:space="preserve">kým ovládaním a manévrovateľnosťou kompaktného európskeho </w:t>
      </w:r>
      <w:r w:rsidR="003C1725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>hatchback</w:t>
      </w:r>
      <w:r w:rsidR="007F78DB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>u</w:t>
      </w:r>
      <w:r w:rsidR="003C1725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>,</w:t>
      </w:r>
      <w:r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>“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="00854768" w:rsidRPr="00FC6A66">
        <w:rPr>
          <w:rFonts w:ascii="Arial" w:eastAsia="Times New Roman" w:hAnsi="Arial" w:cs="Arial"/>
          <w:color w:val="000000"/>
          <w:lang w:val="sk-SK" w:eastAsia="en-GB"/>
        </w:rPr>
        <w:t xml:space="preserve">dodal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Knipping.</w:t>
      </w:r>
    </w:p>
    <w:bookmarkEnd w:id="2"/>
    <w:p w14:paraId="72E727B8" w14:textId="4FF749B3" w:rsidR="003C1725" w:rsidRPr="00FC6A66" w:rsidRDefault="00166385" w:rsidP="003C1725">
      <w:pPr>
        <w:spacing w:before="240" w:after="24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>Rovnako ako ostatní členovia rodiny modelov Ceed sa aj nový XCeed bude vyrábať v špičkovom výrobnom závode spoločnosti Kia v Žiline a jeho predaj sa začne v</w:t>
      </w:r>
      <w:r w:rsidR="00023032">
        <w:rPr>
          <w:rFonts w:ascii="Arial" w:eastAsia="Times New Roman" w:hAnsi="Arial" w:cs="Arial"/>
          <w:color w:val="000000"/>
          <w:lang w:val="sk-SK" w:eastAsia="en-GB"/>
        </w:rPr>
        <w:t xml:space="preserve"> auguste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2022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Na nový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crossover </w:t>
      </w:r>
      <w:r w:rsidR="008F0DEA" w:rsidRPr="00FC6A66">
        <w:rPr>
          <w:rFonts w:ascii="Arial" w:eastAsia="Times New Roman" w:hAnsi="Arial" w:cs="Arial"/>
          <w:color w:val="000000"/>
          <w:lang w:val="sk-SK" w:eastAsia="en-GB"/>
        </w:rPr>
        <w:t xml:space="preserve">bude spoločnosť Kia opäť poskytovať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záruk</w:t>
      </w:r>
      <w:r w:rsidR="008F0DEA" w:rsidRPr="00FC6A66">
        <w:rPr>
          <w:rFonts w:ascii="Arial" w:eastAsia="Times New Roman" w:hAnsi="Arial" w:cs="Arial"/>
          <w:color w:val="000000"/>
          <w:lang w:val="sk-SK" w:eastAsia="en-GB"/>
        </w:rPr>
        <w:t xml:space="preserve">u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sedem rokov/150 000 kilometrov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28EBAD30" w14:textId="425B577E" w:rsidR="003C1725" w:rsidRPr="00FC6A66" w:rsidRDefault="00854768" w:rsidP="003C1725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sk-SK"/>
        </w:rPr>
      </w:pPr>
      <w:r w:rsidRPr="00FC6A66">
        <w:rPr>
          <w:rFonts w:ascii="Arial" w:hAnsi="Arial" w:cs="Arial"/>
          <w:b/>
          <w:bCs/>
          <w:sz w:val="28"/>
          <w:szCs w:val="28"/>
          <w:lang w:val="sk-SK"/>
        </w:rPr>
        <w:t>Dizajn e</w:t>
      </w:r>
      <w:r w:rsidR="003C1725" w:rsidRPr="00FC6A66">
        <w:rPr>
          <w:rFonts w:ascii="Arial" w:hAnsi="Arial" w:cs="Arial"/>
          <w:b/>
          <w:bCs/>
          <w:sz w:val="28"/>
          <w:szCs w:val="28"/>
          <w:lang w:val="sk-SK"/>
        </w:rPr>
        <w:t>xteri</w:t>
      </w:r>
      <w:r w:rsidRPr="00FC6A66">
        <w:rPr>
          <w:rFonts w:ascii="Arial" w:hAnsi="Arial" w:cs="Arial"/>
          <w:b/>
          <w:bCs/>
          <w:sz w:val="28"/>
          <w:szCs w:val="28"/>
          <w:lang w:val="sk-SK"/>
        </w:rPr>
        <w:t>éru</w:t>
      </w:r>
    </w:p>
    <w:p w14:paraId="23BBC8D5" w14:textId="0C745615" w:rsidR="003C1725" w:rsidRPr="00FC6A66" w:rsidRDefault="00215AE9" w:rsidP="003C1725">
      <w:pPr>
        <w:spacing w:after="0" w:line="240" w:lineRule="auto"/>
        <w:rPr>
          <w:rFonts w:ascii="Arial" w:hAnsi="Arial" w:cs="Arial"/>
          <w:b/>
          <w:bCs/>
          <w:lang w:val="sk-SK"/>
        </w:rPr>
      </w:pPr>
      <w:r w:rsidRPr="00FC6A66">
        <w:rPr>
          <w:rFonts w:ascii="Arial" w:hAnsi="Arial" w:cs="Arial"/>
          <w:b/>
          <w:bCs/>
          <w:lang w:val="sk-SK"/>
        </w:rPr>
        <w:t>Š</w:t>
      </w:r>
      <w:r w:rsidR="003C1725" w:rsidRPr="00FC6A66">
        <w:rPr>
          <w:rFonts w:ascii="Arial" w:hAnsi="Arial" w:cs="Arial"/>
          <w:b/>
          <w:bCs/>
          <w:lang w:val="sk-SK"/>
        </w:rPr>
        <w:t>port</w:t>
      </w:r>
      <w:r w:rsidRPr="00FC6A66">
        <w:rPr>
          <w:rFonts w:ascii="Arial" w:hAnsi="Arial" w:cs="Arial"/>
          <w:b/>
          <w:bCs/>
          <w:lang w:val="sk-SK"/>
        </w:rPr>
        <w:t>ový výkon v </w:t>
      </w:r>
      <w:r w:rsidR="003C1725" w:rsidRPr="00FC6A66">
        <w:rPr>
          <w:rFonts w:ascii="Arial" w:hAnsi="Arial" w:cs="Arial"/>
          <w:b/>
          <w:bCs/>
          <w:lang w:val="sk-SK"/>
        </w:rPr>
        <w:t>modern</w:t>
      </w:r>
      <w:r w:rsidRPr="00FC6A66">
        <w:rPr>
          <w:rFonts w:ascii="Arial" w:hAnsi="Arial" w:cs="Arial"/>
          <w:b/>
          <w:bCs/>
          <w:lang w:val="sk-SK"/>
        </w:rPr>
        <w:t>om a </w:t>
      </w:r>
      <w:r w:rsidR="003C1725" w:rsidRPr="00FC6A66">
        <w:rPr>
          <w:rFonts w:ascii="Arial" w:hAnsi="Arial" w:cs="Arial"/>
          <w:b/>
          <w:bCs/>
          <w:lang w:val="sk-SK"/>
        </w:rPr>
        <w:t>pra</w:t>
      </w:r>
      <w:r w:rsidRPr="00FC6A66">
        <w:rPr>
          <w:rFonts w:ascii="Arial" w:hAnsi="Arial" w:cs="Arial"/>
          <w:b/>
          <w:bCs/>
          <w:lang w:val="sk-SK"/>
        </w:rPr>
        <w:t>k</w:t>
      </w:r>
      <w:r w:rsidR="003C1725" w:rsidRPr="00FC6A66">
        <w:rPr>
          <w:rFonts w:ascii="Arial" w:hAnsi="Arial" w:cs="Arial"/>
          <w:b/>
          <w:bCs/>
          <w:lang w:val="sk-SK"/>
        </w:rPr>
        <w:t>tic</w:t>
      </w:r>
      <w:r w:rsidRPr="00FC6A66">
        <w:rPr>
          <w:rFonts w:ascii="Arial" w:hAnsi="Arial" w:cs="Arial"/>
          <w:b/>
          <w:bCs/>
          <w:lang w:val="sk-SK"/>
        </w:rPr>
        <w:t xml:space="preserve">kom usporiadaní </w:t>
      </w:r>
      <w:r w:rsidR="003C1725" w:rsidRPr="00FC6A66">
        <w:rPr>
          <w:rFonts w:ascii="Arial" w:hAnsi="Arial" w:cs="Arial"/>
          <w:b/>
          <w:bCs/>
          <w:lang w:val="sk-SK"/>
        </w:rPr>
        <w:t>crossover</w:t>
      </w:r>
      <w:r w:rsidRPr="00FC6A66">
        <w:rPr>
          <w:rFonts w:ascii="Arial" w:hAnsi="Arial" w:cs="Arial"/>
          <w:b/>
          <w:bCs/>
          <w:lang w:val="sk-SK"/>
        </w:rPr>
        <w:t>u</w:t>
      </w:r>
    </w:p>
    <w:p w14:paraId="1D524EA4" w14:textId="429ED39C" w:rsidR="003C1725" w:rsidRPr="00FC6A66" w:rsidRDefault="00215AE9" w:rsidP="003C1725">
      <w:pPr>
        <w:spacing w:after="0" w:line="240" w:lineRule="auto"/>
        <w:rPr>
          <w:rFonts w:ascii="Arial" w:hAnsi="Arial" w:cs="Arial"/>
          <w:b/>
          <w:bCs/>
          <w:lang w:val="sk-SK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Nová Kia XCeed so štýlovým,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expres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ívnym a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modern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ým vzhľadom nadväzuje na kultový dizajn svojho predchodcu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="007C1E74" w:rsidRPr="00FC6A66">
        <w:rPr>
          <w:rFonts w:ascii="Arial" w:eastAsia="Times New Roman" w:hAnsi="Arial" w:cs="Arial"/>
          <w:color w:val="000000"/>
          <w:lang w:val="sk-SK" w:eastAsia="en-GB"/>
        </w:rPr>
        <w:t>Jej m</w:t>
      </w:r>
      <w:r w:rsidR="00DF5398" w:rsidRPr="00FC6A66">
        <w:rPr>
          <w:rFonts w:ascii="Arial" w:eastAsia="Times New Roman" w:hAnsi="Arial" w:cs="Arial"/>
          <w:color w:val="000000"/>
          <w:lang w:val="sk-SK" w:eastAsia="en-GB"/>
        </w:rPr>
        <w:t xml:space="preserve">odernizovaný dizajn je produktom európskeho dizajnérskeho centra značky v nemeckom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Frankfurt</w:t>
      </w:r>
      <w:r w:rsidR="00DF5398" w:rsidRPr="00FC6A66">
        <w:rPr>
          <w:rFonts w:ascii="Arial" w:eastAsia="Times New Roman" w:hAnsi="Arial" w:cs="Arial"/>
          <w:color w:val="000000"/>
          <w:lang w:val="sk-SK" w:eastAsia="en-GB"/>
        </w:rPr>
        <w:t>e nad Mohanom</w:t>
      </w:r>
      <w:r w:rsidR="007C1E74" w:rsidRPr="00FC6A66">
        <w:rPr>
          <w:rFonts w:ascii="Arial" w:eastAsia="Times New Roman" w:hAnsi="Arial" w:cs="Arial"/>
          <w:color w:val="000000"/>
          <w:lang w:val="sk-SK" w:eastAsia="en-GB"/>
        </w:rPr>
        <w:t xml:space="preserve"> a </w:t>
      </w:r>
      <w:r w:rsidR="00DF5398" w:rsidRPr="00FC6A66">
        <w:rPr>
          <w:rFonts w:ascii="Arial" w:eastAsia="Times New Roman" w:hAnsi="Arial" w:cs="Arial"/>
          <w:color w:val="000000"/>
          <w:lang w:val="sk-SK" w:eastAsia="en-GB"/>
        </w:rPr>
        <w:t>vznikol pod vedením Gregoryho Guillauma, viceprezidenta spoločnosti Kia Europe pre dizajn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799FA824" w14:textId="321C6DFD" w:rsidR="003C1725" w:rsidRPr="00DD5FBB" w:rsidRDefault="003C1725" w:rsidP="003C1725">
      <w:pPr>
        <w:spacing w:before="240" w:after="240" w:line="276" w:lineRule="auto"/>
        <w:rPr>
          <w:rFonts w:ascii="Arial" w:eastAsia="Times New Roman" w:hAnsi="Arial" w:cs="Arial"/>
          <w:i/>
          <w:iCs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Guillaume </w:t>
      </w:r>
      <w:r w:rsidR="00DF5398" w:rsidRPr="00FC6A66">
        <w:rPr>
          <w:rFonts w:ascii="Arial" w:eastAsia="Times New Roman" w:hAnsi="Arial" w:cs="Arial"/>
          <w:color w:val="000000"/>
          <w:lang w:val="sk-SK" w:eastAsia="en-GB"/>
        </w:rPr>
        <w:t>hovorí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: </w:t>
      </w:r>
      <w:r w:rsidR="0030415E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>„</w:t>
      </w:r>
      <w:r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 xml:space="preserve">XCeed </w:t>
      </w:r>
      <w:r w:rsidR="00DF5398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 xml:space="preserve">je naším najobľúbenejším modelom v rámci modelového radu Ceed a bolo dôležité, aby sme </w:t>
      </w:r>
      <w:r w:rsidR="007C1E74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 xml:space="preserve">túto príležitosť </w:t>
      </w:r>
      <w:r w:rsidR="00DF5398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>využili na ďalšie zdokonalenie jeho dizajnu a</w:t>
      </w:r>
      <w:r w:rsidR="007C1E74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 xml:space="preserve"> rozvinutie </w:t>
      </w:r>
      <w:r w:rsidR="00DF5398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>dizajnov</w:t>
      </w:r>
      <w:r w:rsidR="007C1E74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 xml:space="preserve">ého </w:t>
      </w:r>
      <w:r w:rsidR="00DF5398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>jazyk</w:t>
      </w:r>
      <w:r w:rsidR="007C1E74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>a</w:t>
      </w:r>
      <w:r w:rsidR="00DF5398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 xml:space="preserve"> radu </w:t>
      </w:r>
      <w:r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 xml:space="preserve">Ceed. </w:t>
      </w:r>
      <w:r w:rsidR="00DF5398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>Zmeny, ktoré sme vykonali, ešte viac zvýrazňujú š</w:t>
      </w:r>
      <w:r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>port</w:t>
      </w:r>
      <w:r w:rsidR="00DF5398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>ový</w:t>
      </w:r>
      <w:r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 xml:space="preserve">, </w:t>
      </w:r>
      <w:r w:rsidR="00DF5398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 xml:space="preserve">mestský a dobrodružný charakter modelu </w:t>
      </w:r>
      <w:r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>XCeed.</w:t>
      </w:r>
      <w:r w:rsidR="0030415E" w:rsidRPr="00DD5FBB">
        <w:rPr>
          <w:rFonts w:ascii="Arial" w:eastAsia="Times New Roman" w:hAnsi="Arial" w:cs="Arial"/>
          <w:i/>
          <w:iCs/>
          <w:color w:val="000000"/>
          <w:lang w:val="sk-SK" w:eastAsia="en-GB"/>
        </w:rPr>
        <w:t>“</w:t>
      </w:r>
    </w:p>
    <w:p w14:paraId="7D02609D" w14:textId="7F7D047B" w:rsidR="003C1725" w:rsidRPr="00FC6A66" w:rsidRDefault="00DF5398" w:rsidP="003C1725">
      <w:pPr>
        <w:spacing w:before="240" w:after="24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Nová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Kia </w:t>
      </w:r>
      <w:r w:rsidR="00036C75" w:rsidRPr="00FC6A66">
        <w:rPr>
          <w:rFonts w:ascii="Arial" w:eastAsia="Times New Roman" w:hAnsi="Arial" w:cs="Arial"/>
          <w:color w:val="000000"/>
          <w:lang w:val="sk-SK" w:eastAsia="en-GB"/>
        </w:rPr>
        <w:t>má nové LED svetlomety a prepracovanú mriežku chladiča, predný nárazník a inovatívny dizajn prívodov vzduchu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="00036C75" w:rsidRPr="00FC6A66">
        <w:rPr>
          <w:rFonts w:ascii="Arial" w:eastAsia="Times New Roman" w:hAnsi="Arial" w:cs="Arial"/>
          <w:color w:val="000000"/>
          <w:lang w:val="sk-SK" w:eastAsia="en-GB"/>
        </w:rPr>
        <w:t xml:space="preserve">Kreatívnym začlenením hmlových svetiel do svetlometov mohli konštruktéri na oboch stranách umiestniť vzduchové clony, ktoré </w:t>
      </w:r>
      <w:r w:rsidR="00C218AE" w:rsidRPr="00FC6A66">
        <w:rPr>
          <w:rFonts w:ascii="Arial" w:eastAsia="Times New Roman" w:hAnsi="Arial" w:cs="Arial"/>
          <w:color w:val="000000"/>
          <w:lang w:val="sk-SK" w:eastAsia="en-GB"/>
        </w:rPr>
        <w:t xml:space="preserve">plynulo </w:t>
      </w:r>
      <w:r w:rsidR="00036C75" w:rsidRPr="00FC6A66">
        <w:rPr>
          <w:rFonts w:ascii="Arial" w:eastAsia="Times New Roman" w:hAnsi="Arial" w:cs="Arial"/>
          <w:color w:val="000000"/>
          <w:lang w:val="sk-SK" w:eastAsia="en-GB"/>
        </w:rPr>
        <w:t xml:space="preserve">vedú vzduch okolo kolies vozidla, čím znižujú odpor vzduchu </w:t>
      </w:r>
      <w:r w:rsidR="00C218AE" w:rsidRPr="00FC6A66">
        <w:rPr>
          <w:rFonts w:ascii="Arial" w:eastAsia="Times New Roman" w:hAnsi="Arial" w:cs="Arial"/>
          <w:color w:val="000000"/>
          <w:lang w:val="sk-SK" w:eastAsia="en-GB"/>
        </w:rPr>
        <w:t xml:space="preserve">aj </w:t>
      </w:r>
      <w:r w:rsidR="00036C75" w:rsidRPr="00FC6A66">
        <w:rPr>
          <w:rFonts w:ascii="Arial" w:eastAsia="Times New Roman" w:hAnsi="Arial" w:cs="Arial"/>
          <w:color w:val="000000"/>
          <w:lang w:val="sk-SK" w:eastAsia="en-GB"/>
        </w:rPr>
        <w:t>spotrebu paliva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 </w:t>
      </w:r>
    </w:p>
    <w:p w14:paraId="5F416AD5" w14:textId="75DBA17F" w:rsidR="003C1725" w:rsidRPr="00FC6A66" w:rsidRDefault="00036C75" w:rsidP="003C1725">
      <w:pPr>
        <w:spacing w:before="240" w:after="24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Nový model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XCeed </w:t>
      </w:r>
      <w:r w:rsidR="00346729" w:rsidRPr="00FC6A66">
        <w:rPr>
          <w:rFonts w:ascii="Arial" w:eastAsia="Times New Roman" w:hAnsi="Arial" w:cs="Arial"/>
          <w:color w:val="000000"/>
          <w:lang w:val="sk-SK" w:eastAsia="en-GB"/>
        </w:rPr>
        <w:t xml:space="preserve">jazdí na špecializovaných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18-</w:t>
      </w:r>
      <w:r w:rsidR="00346729" w:rsidRPr="00FC6A66">
        <w:rPr>
          <w:rFonts w:ascii="Arial" w:eastAsia="Times New Roman" w:hAnsi="Arial" w:cs="Arial"/>
          <w:color w:val="000000"/>
          <w:lang w:val="sk-SK" w:eastAsia="en-GB"/>
        </w:rPr>
        <w:t>palcových diskoch kolies z ľahkých zliatin navrhnutých špeciálne pre segment crossoverov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="008E4179" w:rsidRPr="00FC6A66">
        <w:rPr>
          <w:rFonts w:ascii="Arial" w:eastAsia="Times New Roman" w:hAnsi="Arial" w:cs="Arial"/>
          <w:color w:val="000000"/>
          <w:lang w:val="sk-SK" w:eastAsia="en-GB"/>
        </w:rPr>
        <w:t xml:space="preserve">Medzi cielené vylepšenia </w:t>
      </w:r>
      <w:r w:rsidR="00346729" w:rsidRPr="00FC6A66">
        <w:rPr>
          <w:rFonts w:ascii="Arial" w:eastAsia="Times New Roman" w:hAnsi="Arial" w:cs="Arial"/>
          <w:color w:val="000000"/>
          <w:lang w:val="sk-SK" w:eastAsia="en-GB"/>
        </w:rPr>
        <w:t>zad</w:t>
      </w:r>
      <w:r w:rsidR="002C707E" w:rsidRPr="00FC6A66">
        <w:rPr>
          <w:rFonts w:ascii="Arial" w:eastAsia="Times New Roman" w:hAnsi="Arial" w:cs="Arial"/>
          <w:color w:val="000000"/>
          <w:lang w:val="sk-SK" w:eastAsia="en-GB"/>
        </w:rPr>
        <w:t xml:space="preserve">nej časti patrí nový difúzor s lesklou čiernou klznou doskou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a</w:t>
      </w:r>
      <w:r w:rsidR="002C707E"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dis</w:t>
      </w:r>
      <w:r w:rsidR="002C707E" w:rsidRPr="00FC6A66">
        <w:rPr>
          <w:rFonts w:ascii="Arial" w:eastAsia="Times New Roman" w:hAnsi="Arial" w:cs="Arial"/>
          <w:color w:val="000000"/>
          <w:lang w:val="sk-SK" w:eastAsia="en-GB"/>
        </w:rPr>
        <w:t xml:space="preserve">krétny dizajn </w:t>
      </w:r>
      <w:r w:rsidR="0030415E" w:rsidRPr="00FC6A66">
        <w:rPr>
          <w:rFonts w:ascii="Arial" w:eastAsia="Times New Roman" w:hAnsi="Arial" w:cs="Arial"/>
          <w:color w:val="000000"/>
          <w:lang w:val="sk-SK" w:eastAsia="en-GB"/>
        </w:rPr>
        <w:t>„</w:t>
      </w:r>
      <w:r w:rsidR="002C707E" w:rsidRPr="00FC6A66">
        <w:rPr>
          <w:rFonts w:ascii="Arial" w:eastAsia="Times New Roman" w:hAnsi="Arial" w:cs="Arial"/>
          <w:color w:val="000000"/>
          <w:lang w:val="sk-SK" w:eastAsia="en-GB"/>
        </w:rPr>
        <w:t>výfuku</w:t>
      </w:r>
      <w:r w:rsidR="0030415E" w:rsidRPr="00FC6A66">
        <w:rPr>
          <w:rFonts w:ascii="Arial" w:eastAsia="Times New Roman" w:hAnsi="Arial" w:cs="Arial"/>
          <w:color w:val="000000"/>
          <w:lang w:val="sk-SK" w:eastAsia="en-GB"/>
        </w:rPr>
        <w:t>“</w:t>
      </w:r>
      <w:r w:rsidR="002C707E" w:rsidRPr="00FC6A66">
        <w:rPr>
          <w:rFonts w:ascii="Arial" w:eastAsia="Times New Roman" w:hAnsi="Arial" w:cs="Arial"/>
          <w:color w:val="000000"/>
          <w:lang w:val="sk-SK" w:eastAsia="en-GB"/>
        </w:rPr>
        <w:t>, ktorý dodáva celému radu modelov XCeed svieži športový vzhľad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="00290BE8" w:rsidRPr="00FC6A66">
        <w:rPr>
          <w:rFonts w:ascii="Arial" w:eastAsia="Times New Roman" w:hAnsi="Arial" w:cs="Arial"/>
          <w:color w:val="000000"/>
          <w:lang w:val="sk-SK" w:eastAsia="en-GB"/>
        </w:rPr>
        <w:t xml:space="preserve">Pomerne dlhá kapota modelu XCeed </w:t>
      </w:r>
      <w:r w:rsidR="00290BE8" w:rsidRPr="00FC6A66">
        <w:rPr>
          <w:rFonts w:ascii="Arial" w:eastAsia="Times New Roman" w:hAnsi="Arial" w:cs="Arial"/>
          <w:color w:val="000000"/>
          <w:lang w:val="sk-SK" w:eastAsia="en-GB"/>
        </w:rPr>
        <w:lastRenderedPageBreak/>
        <w:t>p</w:t>
      </w:r>
      <w:r w:rsidR="002C707E" w:rsidRPr="00FC6A66">
        <w:rPr>
          <w:rFonts w:ascii="Arial" w:eastAsia="Times New Roman" w:hAnsi="Arial" w:cs="Arial"/>
          <w:color w:val="000000"/>
          <w:lang w:val="sk-SK" w:eastAsia="en-GB"/>
        </w:rPr>
        <w:t xml:space="preserve">ri pohľade zboku </w:t>
      </w:r>
      <w:r w:rsidR="008843F6" w:rsidRPr="00FC6A66">
        <w:rPr>
          <w:rFonts w:ascii="Arial" w:eastAsia="Times New Roman" w:hAnsi="Arial" w:cs="Arial"/>
          <w:color w:val="000000"/>
          <w:lang w:val="sk-SK" w:eastAsia="en-GB"/>
        </w:rPr>
        <w:t>prechádza do stĺpikov čelného skla za prednými kolesami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, </w:t>
      </w:r>
      <w:r w:rsidR="008843F6" w:rsidRPr="00FC6A66">
        <w:rPr>
          <w:rFonts w:ascii="Arial" w:eastAsia="Times New Roman" w:hAnsi="Arial" w:cs="Arial"/>
          <w:color w:val="000000"/>
          <w:lang w:val="sk-SK" w:eastAsia="en-GB"/>
        </w:rPr>
        <w:t>a prepožičiava tak vozidlu športovú</w:t>
      </w:r>
      <w:r w:rsidR="0085003F" w:rsidRPr="00FC6A66">
        <w:rPr>
          <w:rFonts w:ascii="Arial" w:eastAsia="Times New Roman" w:hAnsi="Arial" w:cs="Arial"/>
          <w:color w:val="000000"/>
          <w:lang w:val="sk-SK" w:eastAsia="en-GB"/>
        </w:rPr>
        <w:t>, dozadu</w:t>
      </w:r>
      <w:r w:rsidR="008843F6"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="0085003F" w:rsidRPr="00FC6A66">
        <w:rPr>
          <w:rFonts w:ascii="Arial" w:eastAsia="Times New Roman" w:hAnsi="Arial" w:cs="Arial"/>
          <w:color w:val="000000"/>
          <w:lang w:val="sk-SK" w:eastAsia="en-GB"/>
        </w:rPr>
        <w:t xml:space="preserve">pretiahnutú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siluet</w:t>
      </w:r>
      <w:r w:rsidR="008843F6" w:rsidRPr="00FC6A66">
        <w:rPr>
          <w:rFonts w:ascii="Arial" w:eastAsia="Times New Roman" w:hAnsi="Arial" w:cs="Arial"/>
          <w:color w:val="000000"/>
          <w:lang w:val="sk-SK" w:eastAsia="en-GB"/>
        </w:rPr>
        <w:t>u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="0085003F" w:rsidRPr="00FC6A66">
        <w:rPr>
          <w:rFonts w:ascii="Arial" w:eastAsia="Times New Roman" w:hAnsi="Arial" w:cs="Arial"/>
          <w:color w:val="000000"/>
          <w:lang w:val="sk-SK" w:eastAsia="en-GB"/>
        </w:rPr>
        <w:t xml:space="preserve">Hoci rázvor kolies zostal rovnaký ako pri ostatných modeloch radu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Ceed</w:t>
      </w:r>
      <w:r w:rsidR="0085003F" w:rsidRPr="00FC6A66">
        <w:rPr>
          <w:rFonts w:ascii="Arial" w:eastAsia="Times New Roman" w:hAnsi="Arial" w:cs="Arial"/>
          <w:color w:val="000000"/>
          <w:lang w:val="sk-SK" w:eastAsia="en-GB"/>
        </w:rPr>
        <w:t xml:space="preserve">, teda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2</w:t>
      </w:r>
      <w:r w:rsidR="0085003F"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650</w:t>
      </w:r>
      <w:r w:rsidR="0085003F"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mm, </w:t>
      </w:r>
      <w:r w:rsidR="0085003F" w:rsidRPr="00FC6A66">
        <w:rPr>
          <w:rFonts w:ascii="Arial" w:eastAsia="Times New Roman" w:hAnsi="Arial" w:cs="Arial"/>
          <w:color w:val="000000"/>
          <w:lang w:val="sk-SK" w:eastAsia="en-GB"/>
        </w:rPr>
        <w:t xml:space="preserve">predný a zadný previs </w:t>
      </w:r>
      <w:r w:rsidR="00290BE8" w:rsidRPr="00FC6A66">
        <w:rPr>
          <w:rFonts w:ascii="Arial" w:eastAsia="Times New Roman" w:hAnsi="Arial" w:cs="Arial"/>
          <w:color w:val="000000"/>
          <w:lang w:val="sk-SK" w:eastAsia="en-GB"/>
        </w:rPr>
        <w:t xml:space="preserve">vozidla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XCeed</w:t>
      </w:r>
      <w:r w:rsidR="0085003F"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="00290BE8" w:rsidRPr="00FC6A66">
        <w:rPr>
          <w:rFonts w:ascii="Arial" w:eastAsia="Times New Roman" w:hAnsi="Arial" w:cs="Arial"/>
          <w:color w:val="000000"/>
          <w:lang w:val="sk-SK" w:eastAsia="en-GB"/>
        </w:rPr>
        <w:t xml:space="preserve">je </w:t>
      </w:r>
      <w:r w:rsidR="0085003F" w:rsidRPr="00FC6A66">
        <w:rPr>
          <w:rFonts w:ascii="Arial" w:eastAsia="Times New Roman" w:hAnsi="Arial" w:cs="Arial"/>
          <w:color w:val="000000"/>
          <w:lang w:val="sk-SK" w:eastAsia="en-GB"/>
        </w:rPr>
        <w:t>predĺžen</w:t>
      </w:r>
      <w:r w:rsidR="00290BE8" w:rsidRPr="00FC6A66">
        <w:rPr>
          <w:rFonts w:ascii="Arial" w:eastAsia="Times New Roman" w:hAnsi="Arial" w:cs="Arial"/>
          <w:color w:val="000000"/>
          <w:lang w:val="sk-SK" w:eastAsia="en-GB"/>
        </w:rPr>
        <w:t>ý</w:t>
      </w:r>
      <w:r w:rsidR="0085003F" w:rsidRPr="00FC6A66">
        <w:rPr>
          <w:rFonts w:ascii="Arial" w:eastAsia="Times New Roman" w:hAnsi="Arial" w:cs="Arial"/>
          <w:color w:val="000000"/>
          <w:lang w:val="sk-SK" w:eastAsia="en-GB"/>
        </w:rPr>
        <w:t xml:space="preserve"> oproti päťdverovému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hatchback</w:t>
      </w:r>
      <w:r w:rsidR="0085003F" w:rsidRPr="00FC6A66">
        <w:rPr>
          <w:rFonts w:ascii="Arial" w:eastAsia="Times New Roman" w:hAnsi="Arial" w:cs="Arial"/>
          <w:color w:val="000000"/>
          <w:lang w:val="sk-SK" w:eastAsia="en-GB"/>
        </w:rPr>
        <w:t>u o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25</w:t>
      </w:r>
      <w:r w:rsidR="0085003F"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mm </w:t>
      </w:r>
      <w:r w:rsidR="0085003F" w:rsidRPr="00FC6A66">
        <w:rPr>
          <w:rFonts w:ascii="Arial" w:eastAsia="Times New Roman" w:hAnsi="Arial" w:cs="Arial"/>
          <w:color w:val="000000"/>
          <w:lang w:val="sk-SK" w:eastAsia="en-GB"/>
        </w:rPr>
        <w:t xml:space="preserve">vpredu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(</w:t>
      </w:r>
      <w:r w:rsidR="0085003F" w:rsidRPr="00FC6A66">
        <w:rPr>
          <w:rFonts w:ascii="Arial" w:eastAsia="Times New Roman" w:hAnsi="Arial" w:cs="Arial"/>
          <w:color w:val="000000"/>
          <w:lang w:val="sk-SK" w:eastAsia="en-GB"/>
        </w:rPr>
        <w:t xml:space="preserve">na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905</w:t>
      </w:r>
      <w:r w:rsidR="006A40A9"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mm) a</w:t>
      </w:r>
      <w:r w:rsidR="0085003F"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60</w:t>
      </w:r>
      <w:r w:rsidR="0085003F"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mm </w:t>
      </w:r>
      <w:r w:rsidR="0085003F" w:rsidRPr="00FC6A66">
        <w:rPr>
          <w:rFonts w:ascii="Arial" w:eastAsia="Times New Roman" w:hAnsi="Arial" w:cs="Arial"/>
          <w:color w:val="000000"/>
          <w:lang w:val="sk-SK" w:eastAsia="en-GB"/>
        </w:rPr>
        <w:t xml:space="preserve">vzadu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(</w:t>
      </w:r>
      <w:r w:rsidR="0085003F" w:rsidRPr="00FC6A66">
        <w:rPr>
          <w:rFonts w:ascii="Arial" w:eastAsia="Times New Roman" w:hAnsi="Arial" w:cs="Arial"/>
          <w:color w:val="000000"/>
          <w:lang w:val="sk-SK" w:eastAsia="en-GB"/>
        </w:rPr>
        <w:t xml:space="preserve">na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840</w:t>
      </w:r>
      <w:r w:rsidR="0085003F"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mm). </w:t>
      </w:r>
      <w:r w:rsidR="0085003F" w:rsidRPr="00FC6A66">
        <w:rPr>
          <w:rFonts w:ascii="Arial" w:eastAsia="Times New Roman" w:hAnsi="Arial" w:cs="Arial"/>
          <w:color w:val="000000"/>
          <w:lang w:val="sk-SK" w:eastAsia="en-GB"/>
        </w:rPr>
        <w:t>Jedinými panelmi karosérie, ktorú sú prenesené z päťdverového hatchbacku, sú predné dvere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6BAC5AB2" w14:textId="1E8134A7" w:rsidR="003C1725" w:rsidRPr="00FC6A66" w:rsidRDefault="00661DF4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>Rýchlo sa zvažujúca línia strechy, ktorá vedie k prudko nakloneným zadným dverám, umocňuje dynamický vzhľad modelu XCeed pripomínajúci kupé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Vozidlo stojí na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16-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alebo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18-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palcových diskoch kolies z hliníkovej zliatiny so strojovou úpravou povrchu, ktoré sú obuté do pneumatík s vysokou priľnavosťou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205/60 R16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alebo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235/45 R18.</w:t>
      </w:r>
    </w:p>
    <w:p w14:paraId="4E205F64" w14:textId="77777777" w:rsidR="003C1725" w:rsidRPr="00FC6A66" w:rsidRDefault="003C1725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</w:p>
    <w:p w14:paraId="4AF85B91" w14:textId="1EDAC4F0" w:rsidR="003C1725" w:rsidRPr="00FC6A66" w:rsidRDefault="00241BDF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Koncové svetlá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LED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vyžarujú štíhly, vysoko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technic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ký svetelný rukopis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,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ktorý pri pohľade z určitých uhlov pôsobí, akoby sa zabodával do ramien vozidla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Výrazne zvrásnené línie prechádzajúce vodorovne cez dvere batožinového priestoru a zadný nárazník dodávajú novému vozidlu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XCeed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širší a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stab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ilnejší postoj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34DD9428" w14:textId="77777777" w:rsidR="003C1725" w:rsidRPr="00FC6A66" w:rsidRDefault="003C1725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</w:p>
    <w:p w14:paraId="33898B23" w14:textId="454CC6C3" w:rsidR="003C1725" w:rsidRPr="00FC6A66" w:rsidRDefault="0023614D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>Zvýšená svetlá výška podvozku a tvarovaná karoséria modelu XCeed vytvárajú robustný imidž, ktorý trvalo priťahuje kupujúcich k produktovému portfóliu značky Kia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Svetlá výška modelu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XCeed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 je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172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mm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na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16-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palcových kolesách a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184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mm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na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18-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palcových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,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čo je oproti päťdverovému hatchbacku Ceed nárast až o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44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mm.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Obloženie podbehov kolies a bočných prahov spolu s matnými chrómovanými strešnými nosičmi </w:t>
      </w:r>
      <w:r w:rsidR="00956DE3" w:rsidRPr="00FC6A66">
        <w:rPr>
          <w:rFonts w:ascii="Arial" w:eastAsia="Times New Roman" w:hAnsi="Arial" w:cs="Arial"/>
          <w:color w:val="000000"/>
          <w:lang w:val="sk-SK" w:eastAsia="en-GB"/>
        </w:rPr>
        <w:t xml:space="preserve">dodáva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vozidlu robustný charakter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3EAB97EE" w14:textId="77777777" w:rsidR="003C1725" w:rsidRPr="00FC6A66" w:rsidRDefault="003C1725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</w:p>
    <w:p w14:paraId="3868BB58" w14:textId="5F8F93D0" w:rsidR="0045749A" w:rsidRPr="00FC6A66" w:rsidRDefault="00090510" w:rsidP="0045749A">
      <w:pPr>
        <w:spacing w:after="0" w:line="276" w:lineRule="auto"/>
        <w:rPr>
          <w:rFonts w:ascii="Arial" w:eastAsia="Times New Roman" w:hAnsi="Arial" w:cs="Arial"/>
          <w:b/>
          <w:bCs/>
          <w:lang w:val="sk-SK" w:eastAsia="en-GB"/>
        </w:rPr>
      </w:pPr>
      <w:r w:rsidRPr="00FC6A66">
        <w:rPr>
          <w:rFonts w:ascii="Arial" w:eastAsia="Times New Roman" w:hAnsi="Arial" w:cs="Arial"/>
          <w:b/>
          <w:bCs/>
          <w:color w:val="000000"/>
          <w:lang w:val="sk-SK" w:eastAsia="en-GB"/>
        </w:rPr>
        <w:t xml:space="preserve">Zavedenie </w:t>
      </w:r>
      <w:r w:rsidR="003C1725" w:rsidRPr="00FC6A66">
        <w:rPr>
          <w:rFonts w:ascii="Arial" w:eastAsia="Times New Roman" w:hAnsi="Arial" w:cs="Arial"/>
          <w:b/>
          <w:bCs/>
          <w:color w:val="000000"/>
          <w:lang w:val="sk-SK" w:eastAsia="en-GB"/>
        </w:rPr>
        <w:t xml:space="preserve">DNA </w:t>
      </w:r>
      <w:r w:rsidRPr="00FC6A66">
        <w:rPr>
          <w:rFonts w:ascii="Arial" w:eastAsia="Times New Roman" w:hAnsi="Arial" w:cs="Arial"/>
          <w:b/>
          <w:bCs/>
          <w:color w:val="000000"/>
          <w:lang w:val="sk-SK" w:eastAsia="en-GB"/>
        </w:rPr>
        <w:t xml:space="preserve">GT do modelového radu </w:t>
      </w:r>
      <w:r w:rsidR="003C1725" w:rsidRPr="00FC6A66">
        <w:rPr>
          <w:rFonts w:ascii="Arial" w:eastAsia="Times New Roman" w:hAnsi="Arial" w:cs="Arial"/>
          <w:b/>
          <w:bCs/>
          <w:color w:val="000000"/>
          <w:lang w:val="sk-SK" w:eastAsia="en-GB"/>
        </w:rPr>
        <w:t>XCeed</w:t>
      </w:r>
    </w:p>
    <w:p w14:paraId="4075B263" w14:textId="2E3E748C" w:rsidR="003C1725" w:rsidRPr="00FC6A66" w:rsidRDefault="00986F37" w:rsidP="0045749A">
      <w:pPr>
        <w:spacing w:after="0" w:line="276" w:lineRule="auto"/>
        <w:rPr>
          <w:rFonts w:ascii="Arial" w:eastAsia="Times New Roman" w:hAnsi="Arial" w:cs="Arial"/>
          <w:b/>
          <w:bCs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Zavedením verzie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GT-line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 prináša značka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Kia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do modelu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XCeed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 športovú príťažlivosť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,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 ktorá vyvoláva sugestívny vizuálny a jazdný zážitok a povyšuje tento obľúbený model na </w:t>
      </w:r>
      <w:r w:rsidR="00F57ACA" w:rsidRPr="00FC6A66">
        <w:rPr>
          <w:rFonts w:ascii="Arial" w:eastAsia="Times New Roman" w:hAnsi="Arial" w:cs="Arial"/>
          <w:color w:val="000000"/>
          <w:lang w:val="sk-SK" w:eastAsia="en-GB"/>
        </w:rPr>
        <w:t xml:space="preserve">celkom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novú úroveň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Prihovára sa priamo tým zákazníkom, ktorí sa snažia o rovnováhu medzi srdcom a hlavou a vyberajú si praktické, priestranné</w:t>
      </w:r>
      <w:r w:rsidR="00F57ACA" w:rsidRPr="00FC6A66">
        <w:rPr>
          <w:rFonts w:ascii="Arial" w:eastAsia="Times New Roman" w:hAnsi="Arial" w:cs="Arial"/>
          <w:color w:val="000000"/>
          <w:lang w:val="sk-SK" w:eastAsia="en-GB"/>
        </w:rPr>
        <w:t xml:space="preserve"> a 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bezpečné rodinné vozidlo s pútavým dizajnom a neuveriteľným výkonom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5036B4B0" w14:textId="77777777" w:rsidR="0045749A" w:rsidRPr="00FC6A66" w:rsidRDefault="0045749A" w:rsidP="003C1725">
      <w:pPr>
        <w:spacing w:after="0" w:line="276" w:lineRule="auto"/>
        <w:rPr>
          <w:rFonts w:ascii="Arial" w:eastAsia="Times New Roman" w:hAnsi="Arial" w:cs="Arial"/>
          <w:color w:val="000000"/>
          <w:lang w:val="sk-SK" w:eastAsia="en-GB"/>
        </w:rPr>
      </w:pPr>
    </w:p>
    <w:p w14:paraId="7E496078" w14:textId="682F93BB" w:rsidR="003C1725" w:rsidRPr="00FC6A66" w:rsidRDefault="003646A8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Výbava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GT-line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bola v ostatn</w:t>
      </w:r>
      <w:r w:rsidR="00C1601E" w:rsidRPr="00FC6A66">
        <w:rPr>
          <w:rFonts w:ascii="Arial" w:eastAsia="Times New Roman" w:hAnsi="Arial" w:cs="Arial"/>
          <w:color w:val="000000"/>
          <w:lang w:val="sk-SK" w:eastAsia="en-GB"/>
        </w:rPr>
        <w:t>ý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ch rokoch zavedená </w:t>
      </w:r>
      <w:r w:rsidR="00C1601E" w:rsidRPr="00FC6A66">
        <w:rPr>
          <w:rFonts w:ascii="Arial" w:eastAsia="Times New Roman" w:hAnsi="Arial" w:cs="Arial"/>
          <w:color w:val="000000"/>
          <w:lang w:val="sk-SK" w:eastAsia="en-GB"/>
        </w:rPr>
        <w:t xml:space="preserve">do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cel</w:t>
      </w:r>
      <w:r w:rsidR="00C1601E" w:rsidRPr="00FC6A66">
        <w:rPr>
          <w:rFonts w:ascii="Arial" w:eastAsia="Times New Roman" w:hAnsi="Arial" w:cs="Arial"/>
          <w:color w:val="000000"/>
          <w:lang w:val="sk-SK" w:eastAsia="en-GB"/>
        </w:rPr>
        <w:t xml:space="preserve">ej zostavy vozidiel Kia s cieľom zvýšiť výkon a umocniť emocionálne spojenie s pohybom, ktorý je </w:t>
      </w:r>
      <w:r w:rsidR="00A23C82" w:rsidRPr="00FC6A66">
        <w:rPr>
          <w:rFonts w:ascii="Arial" w:eastAsia="Times New Roman" w:hAnsi="Arial" w:cs="Arial"/>
          <w:color w:val="000000"/>
          <w:lang w:val="sk-SK" w:eastAsia="en-GB"/>
        </w:rPr>
        <w:t xml:space="preserve">vlastný </w:t>
      </w:r>
      <w:r w:rsidR="00C1601E" w:rsidRPr="00FC6A66">
        <w:rPr>
          <w:rFonts w:ascii="Arial" w:eastAsia="Times New Roman" w:hAnsi="Arial" w:cs="Arial"/>
          <w:color w:val="000000"/>
          <w:lang w:val="sk-SK" w:eastAsia="en-GB"/>
        </w:rPr>
        <w:t xml:space="preserve">DNA </w:t>
      </w:r>
      <w:r w:rsidR="00A23C82" w:rsidRPr="00FC6A66">
        <w:rPr>
          <w:rFonts w:ascii="Arial" w:eastAsia="Times New Roman" w:hAnsi="Arial" w:cs="Arial"/>
          <w:color w:val="000000"/>
          <w:lang w:val="sk-SK" w:eastAsia="en-GB"/>
        </w:rPr>
        <w:t xml:space="preserve">tejto </w:t>
      </w:r>
      <w:r w:rsidR="00C1601E" w:rsidRPr="00FC6A66">
        <w:rPr>
          <w:rFonts w:ascii="Arial" w:eastAsia="Times New Roman" w:hAnsi="Arial" w:cs="Arial"/>
          <w:color w:val="000000"/>
          <w:lang w:val="sk-SK" w:eastAsia="en-GB"/>
        </w:rPr>
        <w:t>značky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="00C1601E" w:rsidRPr="00FC6A66">
        <w:rPr>
          <w:rFonts w:ascii="Arial" w:eastAsia="Times New Roman" w:hAnsi="Arial" w:cs="Arial"/>
          <w:color w:val="000000"/>
          <w:lang w:val="sk-SK" w:eastAsia="en-GB"/>
        </w:rPr>
        <w:t xml:space="preserve">Pridanie výbavy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GT-line </w:t>
      </w:r>
      <w:r w:rsidR="00C1601E" w:rsidRPr="00FC6A66">
        <w:rPr>
          <w:rFonts w:ascii="Arial" w:eastAsia="Times New Roman" w:hAnsi="Arial" w:cs="Arial"/>
          <w:color w:val="000000"/>
          <w:lang w:val="sk-SK" w:eastAsia="en-GB"/>
        </w:rPr>
        <w:t xml:space="preserve">do radu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XCeed </w:t>
      </w:r>
      <w:r w:rsidR="00C1601E" w:rsidRPr="00FC6A66">
        <w:rPr>
          <w:rFonts w:ascii="Arial" w:eastAsia="Times New Roman" w:hAnsi="Arial" w:cs="Arial"/>
          <w:color w:val="000000"/>
          <w:lang w:val="sk-SK" w:eastAsia="en-GB"/>
        </w:rPr>
        <w:t>je pre jednu z najobľúbenejších modelových rodín značky vzrušujúcou novinkou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6006D9FF" w14:textId="77777777" w:rsidR="003C1725" w:rsidRPr="00FC6A66" w:rsidRDefault="003C1725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</w:p>
    <w:p w14:paraId="01E5F5F7" w14:textId="5D004077" w:rsidR="003C1725" w:rsidRPr="00FC6A66" w:rsidRDefault="00352944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Nová špecifikácia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GT-line </w:t>
      </w:r>
      <w:r w:rsidR="00730570" w:rsidRPr="00FC6A66">
        <w:rPr>
          <w:rFonts w:ascii="Arial" w:eastAsia="Times New Roman" w:hAnsi="Arial" w:cs="Arial"/>
          <w:color w:val="000000"/>
          <w:lang w:val="sk-SK" w:eastAsia="en-GB"/>
        </w:rPr>
        <w:t>obsahuje viacero športových prvkov, ktoré ju odlišujú od základného modelu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  <w:r w:rsidR="006901DF" w:rsidRPr="00FC6A66">
        <w:rPr>
          <w:rFonts w:ascii="Arial" w:eastAsia="Times New Roman" w:hAnsi="Arial" w:cs="Arial"/>
          <w:color w:val="000000"/>
          <w:lang w:val="sk-SK" w:eastAsia="en-GB"/>
        </w:rPr>
        <w:t xml:space="preserve"> Elegantný </w:t>
      </w:r>
      <w:r w:rsidR="00817C62" w:rsidRPr="00FC6A66">
        <w:rPr>
          <w:rFonts w:ascii="Arial" w:eastAsia="Times New Roman" w:hAnsi="Arial" w:cs="Arial"/>
          <w:color w:val="000000"/>
          <w:lang w:val="sk-SK" w:eastAsia="en-GB"/>
        </w:rPr>
        <w:t xml:space="preserve">dizajn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tig</w:t>
      </w:r>
      <w:r w:rsidR="00817C62" w:rsidRPr="00FC6A66">
        <w:rPr>
          <w:rFonts w:ascii="Arial" w:eastAsia="Times New Roman" w:hAnsi="Arial" w:cs="Arial"/>
          <w:color w:val="000000"/>
          <w:lang w:val="sk-SK" w:eastAsia="en-GB"/>
        </w:rPr>
        <w:t>rieho nosa lemuje novú prednú mriežku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,</w:t>
      </w:r>
      <w:r w:rsidR="00B62351" w:rsidRPr="00FC6A66">
        <w:rPr>
          <w:rFonts w:ascii="Arial" w:eastAsia="Times New Roman" w:hAnsi="Arial" w:cs="Arial"/>
          <w:color w:val="000000"/>
          <w:lang w:val="sk-SK" w:eastAsia="en-GB"/>
        </w:rPr>
        <w:t xml:space="preserve"> zatiaľ čo športové spodné prívody vzduchu a bočné obloženie nárazníkov dodávajú prednej časti agresívnejší vzhľad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="00B62351" w:rsidRPr="00FC6A66">
        <w:rPr>
          <w:rFonts w:ascii="Arial" w:eastAsia="Times New Roman" w:hAnsi="Arial" w:cs="Arial"/>
          <w:color w:val="000000"/>
          <w:lang w:val="sk-SK" w:eastAsia="en-GB"/>
        </w:rPr>
        <w:t>Vzduchové clony s tmavou chrómovou povrchovou úpravou pomáhajú privádzať vzduch cez prednú časť vozidla s cieľom znížiť aerodynamický odpor a zvýšiť aerodynamickú účinnosť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="001D77FD" w:rsidRPr="00FC6A66">
        <w:rPr>
          <w:rFonts w:ascii="Arial" w:eastAsia="Times New Roman" w:hAnsi="Arial" w:cs="Arial"/>
          <w:color w:val="000000"/>
          <w:lang w:val="sk-SK" w:eastAsia="en-GB"/>
        </w:rPr>
        <w:t xml:space="preserve">Zadnej časti dominujú </w:t>
      </w:r>
      <w:r w:rsidR="00943AB3" w:rsidRPr="00FC6A66">
        <w:rPr>
          <w:rFonts w:ascii="Arial" w:eastAsia="Times New Roman" w:hAnsi="Arial" w:cs="Arial"/>
          <w:color w:val="000000"/>
          <w:lang w:val="sk-SK" w:eastAsia="en-GB"/>
        </w:rPr>
        <w:t xml:space="preserve">nové </w:t>
      </w:r>
      <w:r w:rsidR="001D77FD" w:rsidRPr="00FC6A66">
        <w:rPr>
          <w:rFonts w:ascii="Arial" w:eastAsia="Times New Roman" w:hAnsi="Arial" w:cs="Arial"/>
          <w:color w:val="000000"/>
          <w:lang w:val="sk-SK" w:eastAsia="en-GB"/>
        </w:rPr>
        <w:t xml:space="preserve">nápadné šesťuholníkové koncové svetlá LED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a</w:t>
      </w:r>
      <w:r w:rsidR="001D77FD" w:rsidRPr="00FC6A66">
        <w:rPr>
          <w:rFonts w:ascii="Arial" w:eastAsia="Times New Roman" w:hAnsi="Arial" w:cs="Arial"/>
          <w:color w:val="000000"/>
          <w:lang w:val="sk-SK" w:eastAsia="en-GB"/>
        </w:rPr>
        <w:t> š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port</w:t>
      </w:r>
      <w:r w:rsidR="001D77FD" w:rsidRPr="00FC6A66">
        <w:rPr>
          <w:rFonts w:ascii="Arial" w:eastAsia="Times New Roman" w:hAnsi="Arial" w:cs="Arial"/>
          <w:color w:val="000000"/>
          <w:lang w:val="sk-SK" w:eastAsia="en-GB"/>
        </w:rPr>
        <w:t xml:space="preserve">ový spodný difúzor vo farbe karosérie, ktoré dopĺňajú vynovený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model a</w:t>
      </w:r>
      <w:r w:rsidR="001D77FD" w:rsidRPr="00FC6A66">
        <w:rPr>
          <w:rFonts w:ascii="Arial" w:eastAsia="Times New Roman" w:hAnsi="Arial" w:cs="Arial"/>
          <w:color w:val="000000"/>
          <w:lang w:val="sk-SK" w:eastAsia="en-GB"/>
        </w:rPr>
        <w:t xml:space="preserve"> odlišujú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XCeed GT-line </w:t>
      </w:r>
      <w:r w:rsidR="001D77FD" w:rsidRPr="00FC6A66">
        <w:rPr>
          <w:rFonts w:ascii="Arial" w:eastAsia="Times New Roman" w:hAnsi="Arial" w:cs="Arial"/>
          <w:color w:val="000000"/>
          <w:lang w:val="sk-SK" w:eastAsia="en-GB"/>
        </w:rPr>
        <w:t>od všetkého ostatného na ulici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6E19AE8A" w14:textId="77777777" w:rsidR="003C1725" w:rsidRPr="00FC6A66" w:rsidRDefault="003C1725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</w:p>
    <w:p w14:paraId="6A49CB9C" w14:textId="1E7C2208" w:rsidR="003C1725" w:rsidRPr="00FC6A66" w:rsidRDefault="00352944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Nový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model </w:t>
      </w:r>
      <w:r w:rsidR="0062244B" w:rsidRPr="00FC6A66">
        <w:rPr>
          <w:rFonts w:ascii="Arial" w:eastAsia="Times New Roman" w:hAnsi="Arial" w:cs="Arial"/>
          <w:color w:val="000000"/>
          <w:lang w:val="sk-SK" w:eastAsia="en-GB"/>
        </w:rPr>
        <w:t xml:space="preserve">jazdí na elegantných 18-palcových diskoch kolies z ľahkých zliatin so strojom opracovaným povrchom, ktoré mu dodávajú atletickú príťažlivosť, zatiaľ čo prahy vo farbe </w:t>
      </w:r>
      <w:r w:rsidR="0062244B" w:rsidRPr="00FC6A66">
        <w:rPr>
          <w:rFonts w:ascii="Arial" w:eastAsia="Times New Roman" w:hAnsi="Arial" w:cs="Arial"/>
          <w:color w:val="000000"/>
          <w:lang w:val="sk-SK" w:eastAsia="en-GB"/>
        </w:rPr>
        <w:lastRenderedPageBreak/>
        <w:t>karosérie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, </w:t>
      </w:r>
      <w:r w:rsidR="0062244B" w:rsidRPr="00FC6A66">
        <w:rPr>
          <w:rFonts w:ascii="Arial" w:eastAsia="Times New Roman" w:hAnsi="Arial" w:cs="Arial"/>
          <w:color w:val="000000"/>
          <w:lang w:val="sk-SK" w:eastAsia="en-GB"/>
        </w:rPr>
        <w:t>lesklé čierne strešné nosiče a spätné zrkadlá ešte viac umocňujú jeho aktívny a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dynamic</w:t>
      </w:r>
      <w:r w:rsidR="0062244B" w:rsidRPr="00FC6A66">
        <w:rPr>
          <w:rFonts w:ascii="Arial" w:eastAsia="Times New Roman" w:hAnsi="Arial" w:cs="Arial"/>
          <w:color w:val="000000"/>
          <w:lang w:val="sk-SK" w:eastAsia="en-GB"/>
        </w:rPr>
        <w:t>ký vzhľad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2C150A99" w14:textId="78CA6B76" w:rsidR="003C1725" w:rsidRPr="00FC6A66" w:rsidRDefault="00352944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sz w:val="24"/>
          <w:szCs w:val="24"/>
          <w:lang w:val="sk-SK" w:eastAsia="en-GB"/>
        </w:rPr>
        <w:t xml:space="preserve"> </w:t>
      </w:r>
    </w:p>
    <w:p w14:paraId="3E444AC7" w14:textId="281F9D33" w:rsidR="003C1725" w:rsidRPr="00FC6A66" w:rsidRDefault="00352944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Nová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Kia XCeed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bude v ponuke </w:t>
      </w:r>
      <w:r w:rsidR="00C81502" w:rsidRPr="00FC6A66">
        <w:rPr>
          <w:rFonts w:ascii="Arial" w:eastAsia="Times New Roman" w:hAnsi="Arial" w:cs="Arial"/>
          <w:color w:val="000000"/>
          <w:lang w:val="sk-SK" w:eastAsia="en-GB"/>
        </w:rPr>
        <w:t>s</w:t>
      </w:r>
      <w:r w:rsidR="0099183E" w:rsidRPr="00FC6A66">
        <w:rPr>
          <w:rFonts w:ascii="Arial" w:eastAsia="Times New Roman" w:hAnsi="Arial" w:cs="Arial"/>
          <w:color w:val="000000"/>
          <w:lang w:val="sk-SK" w:eastAsia="en-GB"/>
        </w:rPr>
        <w:t xml:space="preserve"> možnosťou výberu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12</w:t>
      </w:r>
      <w:r w:rsidR="0099183E"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C81502" w:rsidRPr="00FC6A66">
        <w:rPr>
          <w:rFonts w:ascii="Arial" w:eastAsia="Times New Roman" w:hAnsi="Arial" w:cs="Arial"/>
          <w:color w:val="000000"/>
          <w:lang w:val="sk-SK" w:eastAsia="en-GB"/>
        </w:rPr>
        <w:t xml:space="preserve">farebných lakov v závislosti </w:t>
      </w:r>
      <w:r w:rsidR="00E87158" w:rsidRPr="00FC6A66">
        <w:rPr>
          <w:rFonts w:ascii="Arial" w:eastAsia="Times New Roman" w:hAnsi="Arial" w:cs="Arial"/>
          <w:color w:val="000000"/>
          <w:lang w:val="sk-SK" w:eastAsia="en-GB"/>
        </w:rPr>
        <w:t>o</w:t>
      </w:r>
      <w:r w:rsidR="00C81502" w:rsidRPr="00FC6A66">
        <w:rPr>
          <w:rFonts w:ascii="Arial" w:eastAsia="Times New Roman" w:hAnsi="Arial" w:cs="Arial"/>
          <w:color w:val="000000"/>
          <w:lang w:val="sk-SK" w:eastAsia="en-GB"/>
        </w:rPr>
        <w:t>d špecifikácie</w:t>
      </w:r>
      <w:r w:rsidR="00E87158" w:rsidRPr="00FC6A66">
        <w:rPr>
          <w:rFonts w:ascii="Arial" w:eastAsia="Times New Roman" w:hAnsi="Arial" w:cs="Arial"/>
          <w:color w:val="000000"/>
          <w:lang w:val="sk-SK" w:eastAsia="en-GB"/>
        </w:rPr>
        <w:t>. Medzi nimi budú aj tri nové</w:t>
      </w:r>
      <w:r w:rsidR="0099183E" w:rsidRPr="00FC6A66">
        <w:rPr>
          <w:rFonts w:ascii="Arial" w:eastAsia="Times New Roman" w:hAnsi="Arial" w:cs="Arial"/>
          <w:color w:val="000000"/>
          <w:lang w:val="sk-SK" w:eastAsia="en-GB"/>
        </w:rPr>
        <w:t>,</w:t>
      </w:r>
      <w:r w:rsidR="00E87158"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="003B0033" w:rsidRPr="00FC6A66">
        <w:rPr>
          <w:rFonts w:ascii="Arial" w:eastAsia="Times New Roman" w:hAnsi="Arial" w:cs="Arial"/>
          <w:color w:val="000000"/>
          <w:lang w:val="sk-SK" w:eastAsia="en-GB"/>
        </w:rPr>
        <w:t>veľmi výrazné farby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: </w:t>
      </w:r>
      <w:r w:rsidR="0062244B" w:rsidRPr="00FC6A66">
        <w:rPr>
          <w:rFonts w:ascii="Arial" w:eastAsia="Times New Roman" w:hAnsi="Arial" w:cs="Arial"/>
          <w:color w:val="000000"/>
          <w:lang w:val="sk-SK" w:eastAsia="en-GB"/>
        </w:rPr>
        <w:t xml:space="preserve">žltá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Lemon Splash, </w:t>
      </w:r>
      <w:r w:rsidR="0062244B" w:rsidRPr="00FC6A66">
        <w:rPr>
          <w:rFonts w:ascii="Arial" w:eastAsia="Times New Roman" w:hAnsi="Arial" w:cs="Arial"/>
          <w:color w:val="000000"/>
          <w:lang w:val="sk-SK" w:eastAsia="en-GB"/>
        </w:rPr>
        <w:t xml:space="preserve">zelená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Celadon Spirit a</w:t>
      </w:r>
      <w:r w:rsidR="0062244B" w:rsidRPr="00FC6A66">
        <w:rPr>
          <w:rFonts w:ascii="Arial" w:eastAsia="Times New Roman" w:hAnsi="Arial" w:cs="Arial"/>
          <w:color w:val="000000"/>
          <w:lang w:val="sk-SK" w:eastAsia="en-GB"/>
        </w:rPr>
        <w:t xml:space="preserve"> oceľovosivá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Yuca Steel Grey.</w:t>
      </w:r>
    </w:p>
    <w:p w14:paraId="7D985DB3" w14:textId="77777777" w:rsidR="003C1725" w:rsidRPr="00FC6A66" w:rsidRDefault="003C1725" w:rsidP="003C1725">
      <w:pPr>
        <w:rPr>
          <w:rFonts w:ascii="Arial" w:hAnsi="Arial" w:cs="Arial"/>
          <w:b/>
          <w:bCs/>
          <w:sz w:val="28"/>
          <w:szCs w:val="28"/>
          <w:lang w:val="sk-SK"/>
        </w:rPr>
      </w:pPr>
    </w:p>
    <w:p w14:paraId="3A119323" w14:textId="77777777" w:rsidR="0045749A" w:rsidRPr="00FC6A66" w:rsidRDefault="0045749A" w:rsidP="003C1725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5CF57ACD" w14:textId="3B63D67E" w:rsidR="003C1725" w:rsidRPr="00FC6A66" w:rsidRDefault="00352944" w:rsidP="003C1725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sk-SK"/>
        </w:rPr>
      </w:pPr>
      <w:r w:rsidRPr="00FC6A66">
        <w:rPr>
          <w:rFonts w:ascii="Arial" w:hAnsi="Arial" w:cs="Arial"/>
          <w:b/>
          <w:bCs/>
          <w:sz w:val="28"/>
          <w:szCs w:val="28"/>
          <w:lang w:val="sk-SK"/>
        </w:rPr>
        <w:t>Dizajn interiéru</w:t>
      </w:r>
    </w:p>
    <w:p w14:paraId="565BE50D" w14:textId="71D5E8A3" w:rsidR="0045749A" w:rsidRPr="00FC6A66" w:rsidRDefault="003244B1" w:rsidP="0045749A">
      <w:pPr>
        <w:spacing w:after="0" w:line="240" w:lineRule="auto"/>
        <w:rPr>
          <w:rFonts w:ascii="Arial" w:eastAsia="Times New Roman" w:hAnsi="Arial" w:cs="Arial"/>
          <w:b/>
          <w:bCs/>
          <w:lang w:val="sk-SK" w:eastAsia="en-GB"/>
        </w:rPr>
      </w:pPr>
      <w:r w:rsidRPr="00FC6A66">
        <w:rPr>
          <w:rFonts w:ascii="Arial" w:eastAsia="Times New Roman" w:hAnsi="Arial" w:cs="Arial"/>
          <w:b/>
          <w:bCs/>
          <w:color w:val="000000"/>
          <w:lang w:val="sk-SK" w:eastAsia="en-GB"/>
        </w:rPr>
        <w:t>Špičková ergonómia a kvalitné materiály poskytujú prvotriedne prostredie</w:t>
      </w:r>
    </w:p>
    <w:p w14:paraId="2EF787C8" w14:textId="47401C92" w:rsidR="003C1725" w:rsidRPr="00FC6A66" w:rsidRDefault="003244B1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Vo vnútri nového modelu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Kia XCeed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 je tvarovaná stredová konzola, ktorá je </w:t>
      </w:r>
      <w:r w:rsidR="00834E6F" w:rsidRPr="00FC6A66">
        <w:rPr>
          <w:rFonts w:ascii="Arial" w:eastAsia="Times New Roman" w:hAnsi="Arial" w:cs="Arial"/>
          <w:color w:val="000000"/>
          <w:lang w:val="sk-SK" w:eastAsia="en-GB"/>
        </w:rPr>
        <w:t xml:space="preserve">mierne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orientovaná smerom k vodičovi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Vďaka vyvýšenej polohe za volantom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a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 zvýšenej svetlej výške oproti klasickému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hatchback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u poskytuje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Kia XCeed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vodičovi š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port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ovejšiu polohu pri riadení a súčasne mu zaisťuje lepší výhľad na cestu pred sebou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6920BDF3" w14:textId="77777777" w:rsidR="003C1725" w:rsidRPr="00FC6A66" w:rsidRDefault="003C1725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</w:p>
    <w:p w14:paraId="2823F942" w14:textId="6D2677C3" w:rsidR="003C1725" w:rsidRPr="00FC6A66" w:rsidRDefault="00C960C9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>Od prístrojovej dosky sa oddeľuje „plávajúca“ dotyková obrazovka informačno-zábavného systému, zatiaľ čo spodná časť prístrojovej dosky obsahuje súbor dotykových tlačidiel, ovládačov a prepínačov na ovládanie hlasitosti zvuku, kúrenia a vetrania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Tieto ovládacie prvky s mimoriadne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ergonomic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kým rozložením a funkčnosťou sú prepracované tak, aby zlepšovali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intera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kciu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a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 umožňovali vodičom vykonávať rýchle zmeny prostredia kabíny bez toho, aby museli sp</w:t>
      </w:r>
      <w:r w:rsidR="007B50FE" w:rsidRPr="00FC6A66">
        <w:rPr>
          <w:rFonts w:ascii="Arial" w:eastAsia="Times New Roman" w:hAnsi="Arial" w:cs="Arial"/>
          <w:color w:val="000000"/>
          <w:lang w:val="sk-SK" w:eastAsia="en-GB"/>
        </w:rPr>
        <w:t xml:space="preserve">úšťať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oči z cesty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071E14A0" w14:textId="77777777" w:rsidR="003C1725" w:rsidRPr="00FC6A66" w:rsidRDefault="003C1725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</w:p>
    <w:p w14:paraId="2809E1B8" w14:textId="1C1A19F5" w:rsidR="003C1725" w:rsidRPr="00FC6A66" w:rsidRDefault="00EA578A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Nová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Kia XCeed </w:t>
      </w:r>
      <w:r w:rsidR="004C3350" w:rsidRPr="00FC6A66">
        <w:rPr>
          <w:rFonts w:ascii="Arial" w:eastAsia="Times New Roman" w:hAnsi="Arial" w:cs="Arial"/>
          <w:color w:val="000000"/>
          <w:lang w:val="sk-SK" w:eastAsia="en-GB"/>
        </w:rPr>
        <w:t xml:space="preserve">prichádza s novými grafickými motívmi pre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12</w:t>
      </w:r>
      <w:r w:rsidR="004C3350" w:rsidRPr="00FC6A66">
        <w:rPr>
          <w:rFonts w:ascii="Arial" w:eastAsia="Times New Roman" w:hAnsi="Arial" w:cs="Arial"/>
          <w:color w:val="000000"/>
          <w:lang w:val="sk-SK" w:eastAsia="en-GB"/>
        </w:rPr>
        <w:t>,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3-</w:t>
      </w:r>
      <w:r w:rsidR="004C3350" w:rsidRPr="00FC6A66">
        <w:rPr>
          <w:rFonts w:ascii="Arial" w:eastAsia="Times New Roman" w:hAnsi="Arial" w:cs="Arial"/>
          <w:color w:val="000000"/>
          <w:lang w:val="sk-SK" w:eastAsia="en-GB"/>
        </w:rPr>
        <w:t xml:space="preserve">palcový digitálny prístrojový panel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Supervision, </w:t>
      </w:r>
      <w:r w:rsidR="004C3350" w:rsidRPr="00FC6A66">
        <w:rPr>
          <w:rFonts w:ascii="Arial" w:eastAsia="Times New Roman" w:hAnsi="Arial" w:cs="Arial"/>
          <w:color w:val="000000"/>
          <w:lang w:val="sk-SK" w:eastAsia="en-GB"/>
        </w:rPr>
        <w:t>ktorého dizajn možno prepojiť s jazdnými režimami vozidla.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="004C3350" w:rsidRPr="00FC6A66">
        <w:rPr>
          <w:rFonts w:ascii="Arial" w:eastAsia="Times New Roman" w:hAnsi="Arial" w:cs="Arial"/>
          <w:color w:val="000000"/>
          <w:lang w:val="sk-SK" w:eastAsia="en-GB"/>
        </w:rPr>
        <w:t xml:space="preserve">Lesklý čierny panel prevodovky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a</w:t>
      </w:r>
      <w:r w:rsidR="004C3350" w:rsidRPr="00FC6A66">
        <w:rPr>
          <w:rFonts w:ascii="Arial" w:eastAsia="Times New Roman" w:hAnsi="Arial" w:cs="Arial"/>
          <w:color w:val="000000"/>
          <w:lang w:val="sk-SK" w:eastAsia="en-GB"/>
        </w:rPr>
        <w:t> nové spätné zrkadlo s tenkým rámčekom vylepšujú tvar i funkciu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1E250E09" w14:textId="652D472B" w:rsidR="003C1725" w:rsidRPr="00FC6A66" w:rsidRDefault="00491C9C" w:rsidP="003C1725">
      <w:pPr>
        <w:spacing w:before="240"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Povrchovú úpravu celého interiéru tvoria dômyselné materiály príjemné na dotyk </w:t>
      </w:r>
      <w:r w:rsidR="00F61D2A" w:rsidRPr="00FC6A66">
        <w:rPr>
          <w:rFonts w:ascii="Arial" w:eastAsia="Times New Roman" w:hAnsi="Arial" w:cs="Arial"/>
          <w:color w:val="000000"/>
          <w:lang w:val="sk-SK" w:eastAsia="en-GB"/>
        </w:rPr>
        <w:t>a 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matn</w:t>
      </w:r>
      <w:r w:rsidR="00F61D2A" w:rsidRPr="00FC6A66">
        <w:rPr>
          <w:rFonts w:ascii="Arial" w:eastAsia="Times New Roman" w:hAnsi="Arial" w:cs="Arial"/>
          <w:color w:val="000000"/>
          <w:lang w:val="sk-SK" w:eastAsia="en-GB"/>
        </w:rPr>
        <w:t xml:space="preserve">é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chrómov</w:t>
      </w:r>
      <w:r w:rsidR="00F61D2A" w:rsidRPr="00FC6A66">
        <w:rPr>
          <w:rFonts w:ascii="Arial" w:eastAsia="Times New Roman" w:hAnsi="Arial" w:cs="Arial"/>
          <w:color w:val="000000"/>
          <w:lang w:val="sk-SK" w:eastAsia="en-GB"/>
        </w:rPr>
        <w:t>é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 obložen</w:t>
      </w:r>
      <w:r w:rsidR="00F61D2A" w:rsidRPr="00FC6A66">
        <w:rPr>
          <w:rFonts w:ascii="Arial" w:eastAsia="Times New Roman" w:hAnsi="Arial" w:cs="Arial"/>
          <w:color w:val="000000"/>
          <w:lang w:val="sk-SK" w:eastAsia="en-GB"/>
        </w:rPr>
        <w:t>ie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 palubnej dosky dotvára kultivovanú a luxusnú atmosféru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Záujemcovia o kúpu si môžu vybrať čalúnenie sedadiel z textilu, semišu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, syntetic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kej kože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alebo pravej kože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0E983FF8" w14:textId="77777777" w:rsidR="003C1725" w:rsidRPr="00FC6A66" w:rsidRDefault="003C1725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</w:p>
    <w:p w14:paraId="01DAD8A0" w14:textId="09F793A5" w:rsidR="003C1725" w:rsidRPr="00FC6A66" w:rsidRDefault="00491C9C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Interiér má taktiež úpravu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GT-line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 s množstvom vylepšení, ktoré zodpovedajú športovému charakteru exteriéru vozidla. Patrí k nim motoristický volant v tvare písmena D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,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čierny poťah stropu kabíny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, </w:t>
      </w:r>
      <w:r w:rsidR="00C07DD6" w:rsidRPr="00FC6A66">
        <w:rPr>
          <w:rFonts w:ascii="Arial" w:eastAsia="Times New Roman" w:hAnsi="Arial" w:cs="Arial"/>
          <w:color w:val="000000"/>
          <w:lang w:val="sk-SK" w:eastAsia="en-GB"/>
        </w:rPr>
        <w:t>hlavica radiacej páky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="00C07DD6" w:rsidRPr="00FC6A66">
        <w:rPr>
          <w:rFonts w:ascii="Arial" w:eastAsia="Times New Roman" w:hAnsi="Arial" w:cs="Arial"/>
          <w:color w:val="000000"/>
          <w:lang w:val="sk-SK" w:eastAsia="en-GB"/>
        </w:rPr>
        <w:t xml:space="preserve">potiahnutá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perfor</w:t>
      </w:r>
      <w:r w:rsidR="00C07DD6" w:rsidRPr="00FC6A66">
        <w:rPr>
          <w:rFonts w:ascii="Arial" w:eastAsia="Times New Roman" w:hAnsi="Arial" w:cs="Arial"/>
          <w:color w:val="000000"/>
          <w:lang w:val="sk-SK" w:eastAsia="en-GB"/>
        </w:rPr>
        <w:t xml:space="preserve">ovanou kožou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a</w:t>
      </w:r>
      <w:r w:rsidR="00C07DD6" w:rsidRPr="00FC6A66">
        <w:rPr>
          <w:rFonts w:ascii="Arial" w:eastAsia="Times New Roman" w:hAnsi="Arial" w:cs="Arial"/>
          <w:color w:val="000000"/>
          <w:lang w:val="sk-SK" w:eastAsia="en-GB"/>
        </w:rPr>
        <w:t> š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peci</w:t>
      </w:r>
      <w:r w:rsidR="00C07DD6" w:rsidRPr="00FC6A66">
        <w:rPr>
          <w:rFonts w:ascii="Arial" w:eastAsia="Times New Roman" w:hAnsi="Arial" w:cs="Arial"/>
          <w:color w:val="000000"/>
          <w:lang w:val="sk-SK" w:eastAsia="en-GB"/>
        </w:rPr>
        <w:t xml:space="preserve">álny dizajn sedadiel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GT-line.</w:t>
      </w:r>
    </w:p>
    <w:p w14:paraId="6D6325CE" w14:textId="77777777" w:rsidR="0045749A" w:rsidRPr="00FC6A66" w:rsidRDefault="0045749A" w:rsidP="0045749A">
      <w:pPr>
        <w:rPr>
          <w:rFonts w:ascii="Arial" w:hAnsi="Arial" w:cs="Arial"/>
          <w:lang w:val="sk-SK"/>
        </w:rPr>
      </w:pPr>
    </w:p>
    <w:p w14:paraId="43B52933" w14:textId="10BAE2E0" w:rsidR="003C1725" w:rsidRPr="00FC6A66" w:rsidRDefault="006A4679" w:rsidP="0045749A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sk-SK"/>
        </w:rPr>
      </w:pPr>
      <w:r w:rsidRPr="00FC6A66">
        <w:rPr>
          <w:rFonts w:ascii="Arial" w:hAnsi="Arial" w:cs="Arial"/>
          <w:b/>
          <w:bCs/>
          <w:sz w:val="28"/>
          <w:szCs w:val="28"/>
          <w:lang w:val="sk-SK"/>
        </w:rPr>
        <w:t>Riešenie exteriéru</w:t>
      </w:r>
    </w:p>
    <w:p w14:paraId="17FA506A" w14:textId="288C6C17" w:rsidR="003C1725" w:rsidRPr="00FC6A66" w:rsidRDefault="00C07DD6" w:rsidP="0045749A">
      <w:pPr>
        <w:spacing w:after="0" w:line="240" w:lineRule="auto"/>
        <w:rPr>
          <w:rFonts w:ascii="Arial" w:hAnsi="Arial" w:cs="Arial"/>
          <w:b/>
          <w:bCs/>
          <w:lang w:val="sk-SK"/>
        </w:rPr>
      </w:pPr>
      <w:r w:rsidRPr="00FC6A66">
        <w:rPr>
          <w:rFonts w:ascii="Arial" w:hAnsi="Arial" w:cs="Arial"/>
          <w:b/>
          <w:bCs/>
          <w:lang w:val="sk-SK"/>
        </w:rPr>
        <w:t>Kabína a úložný priestor v športovej kompaktnej karosérii</w:t>
      </w:r>
    </w:p>
    <w:p w14:paraId="78EBB68A" w14:textId="76B8D926" w:rsidR="003C1725" w:rsidRPr="00FC6A66" w:rsidRDefault="00C07DD6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Nová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Kia XCeed </w:t>
      </w:r>
      <w:r w:rsidR="001C7837" w:rsidRPr="00FC6A66">
        <w:rPr>
          <w:rFonts w:ascii="Arial" w:eastAsia="Times New Roman" w:hAnsi="Arial" w:cs="Arial"/>
          <w:color w:val="000000"/>
          <w:lang w:val="sk-SK" w:eastAsia="en-GB"/>
        </w:rPr>
        <w:t xml:space="preserve">je navrhnutá tak, aby mala kabínu a úložný priestor väčšieho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model</w:t>
      </w:r>
      <w:r w:rsidR="001C7837" w:rsidRPr="00FC6A66">
        <w:rPr>
          <w:rFonts w:ascii="Arial" w:eastAsia="Times New Roman" w:hAnsi="Arial" w:cs="Arial"/>
          <w:color w:val="000000"/>
          <w:lang w:val="sk-SK" w:eastAsia="en-GB"/>
        </w:rPr>
        <w:t>u v športovejšej karosérii s kompaktnejšími rozmermi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="001C7837" w:rsidRPr="00FC6A66">
        <w:rPr>
          <w:rFonts w:ascii="Arial" w:eastAsia="Times New Roman" w:hAnsi="Arial" w:cs="Arial"/>
          <w:color w:val="000000"/>
          <w:lang w:val="sk-SK" w:eastAsia="en-GB"/>
        </w:rPr>
        <w:t xml:space="preserve">Kia XCeed sa nachádza priamo medzi päťdverovým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hatchback</w:t>
      </w:r>
      <w:r w:rsidR="001C7837" w:rsidRPr="00FC6A66">
        <w:rPr>
          <w:rFonts w:ascii="Arial" w:eastAsia="Times New Roman" w:hAnsi="Arial" w:cs="Arial"/>
          <w:color w:val="000000"/>
          <w:lang w:val="sk-SK" w:eastAsia="en-GB"/>
        </w:rPr>
        <w:t xml:space="preserve">om Ceed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a</w:t>
      </w:r>
      <w:r w:rsidR="001C7837" w:rsidRPr="00FC6A66">
        <w:rPr>
          <w:rFonts w:ascii="Arial" w:eastAsia="Times New Roman" w:hAnsi="Arial" w:cs="Arial"/>
          <w:color w:val="000000"/>
          <w:lang w:val="sk-SK" w:eastAsia="en-GB"/>
        </w:rPr>
        <w:t xml:space="preserve"> modelom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Kia Sportage, </w:t>
      </w:r>
      <w:r w:rsidR="001C7837" w:rsidRPr="00FC6A66">
        <w:rPr>
          <w:rFonts w:ascii="Arial" w:eastAsia="Times New Roman" w:hAnsi="Arial" w:cs="Arial"/>
          <w:color w:val="000000"/>
          <w:lang w:val="sk-SK" w:eastAsia="en-GB"/>
        </w:rPr>
        <w:t>a napriek tomu dokáže poskytnúť porovnateľný vnútorný priestor a objem batožinového priestoru ako najpredávanejšie väčšie modely v Európe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05C6C9A4" w14:textId="77777777" w:rsidR="003C1725" w:rsidRPr="00FC6A66" w:rsidRDefault="003C1725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</w:p>
    <w:p w14:paraId="363255A5" w14:textId="0998E9A6" w:rsidR="003C1725" w:rsidRPr="00FC6A66" w:rsidRDefault="001C7837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lastRenderedPageBreak/>
        <w:t>S celkovou dĺžkou 4 395 mm je nová Kia XCeed o 85 mm dlhšia ako päťdverový hatchback Ceed a o 120 mm kompaktnejšia ako Sportage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Jej maximálna výška strechy 1 495 mm zároveň znamená, že je o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48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mm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vyššia ako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Ceed a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 o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155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mm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nižšia ako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Sportage,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takže vodičom </w:t>
      </w:r>
      <w:r w:rsidR="00D642F2" w:rsidRPr="00FC6A66">
        <w:rPr>
          <w:rFonts w:ascii="Arial" w:eastAsia="Times New Roman" w:hAnsi="Arial" w:cs="Arial"/>
          <w:color w:val="000000"/>
          <w:lang w:val="sk-SK" w:eastAsia="en-GB"/>
        </w:rPr>
        <w:t xml:space="preserve">poskytuje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nižšie ťažisko ako jej vyšší súrodenec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440C7634" w14:textId="77777777" w:rsidR="003C1725" w:rsidRPr="00FC6A66" w:rsidRDefault="003C1725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</w:p>
    <w:p w14:paraId="2D1F8BDF" w14:textId="192B59C6" w:rsidR="003C1725" w:rsidRPr="00FC6A66" w:rsidRDefault="00D642F2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Nová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Kia XCeed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ponúka veľkorysý vnútorný priestor pre cestujúcich na predných aj zadných sedadlách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Vďaka vzťažnému bodu bedrového kĺbu zvýšenému až o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44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mm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pre každé sedadlo v porovnaní s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hatchback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om Ceed majú vodiči okrem ľahšieho nastupovania a vystupovania aj vyvýšenú polohu pri riadení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Presklená plocha v tvare polmesiaca a línia strechy v štýle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fastback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u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="00D94D92" w:rsidRPr="00FC6A66">
        <w:rPr>
          <w:rFonts w:ascii="Arial" w:eastAsia="Times New Roman" w:hAnsi="Arial" w:cs="Arial"/>
          <w:color w:val="000000"/>
          <w:lang w:val="sk-SK" w:eastAsia="en-GB"/>
        </w:rPr>
        <w:t>zaisť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ujú cestujúcim vzadu svetlejší a vzdušnejší priestor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a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 viac priestoru nad hlavou než ostatní konkurenti v triede kompaktných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crossover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ov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2E45C1D4" w14:textId="77777777" w:rsidR="003C1725" w:rsidRPr="00FC6A66" w:rsidRDefault="003C1725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</w:p>
    <w:p w14:paraId="4529B75C" w14:textId="050ABA82" w:rsidR="003C1725" w:rsidRPr="00FC6A66" w:rsidRDefault="008B37D9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Objem batožinového priestoru v novom modeli Kia XCeed dosahuje 426 litrov (VDA) a po sklopení zadných sedadiel </w:t>
      </w:r>
      <w:r w:rsidR="003C62E7" w:rsidRPr="00FC6A66">
        <w:rPr>
          <w:rFonts w:ascii="Arial" w:eastAsia="Times New Roman" w:hAnsi="Arial" w:cs="Arial"/>
          <w:color w:val="000000"/>
          <w:lang w:val="sk-SK" w:eastAsia="en-GB"/>
        </w:rPr>
        <w:t>až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 1 378 litrov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 V</w:t>
      </w:r>
      <w:r w:rsidR="00451A7A" w:rsidRPr="00FC6A66">
        <w:rPr>
          <w:rFonts w:ascii="Arial" w:eastAsia="Times New Roman" w:hAnsi="Arial" w:cs="Arial"/>
          <w:color w:val="000000"/>
          <w:lang w:val="sk-SK" w:eastAsia="en-GB"/>
        </w:rPr>
        <w:t>šestrannosť za</w:t>
      </w:r>
      <w:r w:rsidR="002E2AC3" w:rsidRPr="00FC6A66">
        <w:rPr>
          <w:rFonts w:ascii="Arial" w:eastAsia="Times New Roman" w:hAnsi="Arial" w:cs="Arial"/>
          <w:color w:val="000000"/>
          <w:lang w:val="sk-SK" w:eastAsia="en-GB"/>
        </w:rPr>
        <w:t>ruč</w:t>
      </w:r>
      <w:r w:rsidR="00451A7A" w:rsidRPr="00FC6A66">
        <w:rPr>
          <w:rFonts w:ascii="Arial" w:eastAsia="Times New Roman" w:hAnsi="Arial" w:cs="Arial"/>
          <w:color w:val="000000"/>
          <w:lang w:val="sk-SK" w:eastAsia="en-GB"/>
        </w:rPr>
        <w:t xml:space="preserve">ujú aj sklápacie zadné sedadlá delené v pomere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40:20:40, </w:t>
      </w:r>
      <w:r w:rsidR="00451A7A" w:rsidRPr="00FC6A66">
        <w:rPr>
          <w:rFonts w:ascii="Arial" w:eastAsia="Times New Roman" w:hAnsi="Arial" w:cs="Arial"/>
          <w:color w:val="000000"/>
          <w:lang w:val="sk-SK" w:eastAsia="en-GB"/>
        </w:rPr>
        <w:t xml:space="preserve">inteligentné elektrické ovládanie dverí batožinového priestoru s nastavením výšky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a</w:t>
      </w:r>
      <w:r w:rsidR="00451A7A" w:rsidRPr="00FC6A66">
        <w:rPr>
          <w:rFonts w:ascii="Arial" w:eastAsia="Times New Roman" w:hAnsi="Arial" w:cs="Arial"/>
          <w:color w:val="000000"/>
          <w:lang w:val="sk-SK" w:eastAsia="en-GB"/>
        </w:rPr>
        <w:t> dvojstupňová podlaha batožinového priestoru, ktorú je možné posunúť hore alebo dolu, a získať tak buď viac miesta alebo skrytý úložný priestor pod podlahou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 T</w:t>
      </w:r>
      <w:r w:rsidR="00451A7A" w:rsidRPr="00FC6A66">
        <w:rPr>
          <w:rFonts w:ascii="Arial" w:eastAsia="Times New Roman" w:hAnsi="Arial" w:cs="Arial"/>
          <w:color w:val="000000"/>
          <w:lang w:val="sk-SK" w:eastAsia="en-GB"/>
        </w:rPr>
        <w:t>áto vyššia podlaha tiež zlepšuje ergonómiu pri presúvaní batožiny do vozidla a z vozidla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19BBACB5" w14:textId="77777777" w:rsidR="0045749A" w:rsidRPr="00FC6A66" w:rsidRDefault="0045749A" w:rsidP="0045749A">
      <w:pPr>
        <w:rPr>
          <w:rFonts w:ascii="Arial" w:hAnsi="Arial" w:cs="Arial"/>
          <w:b/>
          <w:bCs/>
          <w:sz w:val="28"/>
          <w:szCs w:val="28"/>
          <w:lang w:val="sk-SK"/>
        </w:rPr>
      </w:pPr>
    </w:p>
    <w:p w14:paraId="6C6C19FD" w14:textId="74EE1E05" w:rsidR="003C1725" w:rsidRPr="00FC6A66" w:rsidRDefault="00B20A13" w:rsidP="0045749A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sk-SK"/>
        </w:rPr>
      </w:pPr>
      <w:r w:rsidRPr="00FC6A66">
        <w:rPr>
          <w:rFonts w:ascii="Arial" w:hAnsi="Arial" w:cs="Arial"/>
          <w:b/>
          <w:bCs/>
          <w:sz w:val="28"/>
          <w:szCs w:val="28"/>
          <w:lang w:val="sk-SK"/>
        </w:rPr>
        <w:t>Pokročilé pohonné jednotky</w:t>
      </w:r>
    </w:p>
    <w:p w14:paraId="0A2DE963" w14:textId="7F503BA0" w:rsidR="003C1725" w:rsidRPr="00FC6A66" w:rsidRDefault="00B20A13" w:rsidP="0045749A">
      <w:pPr>
        <w:spacing w:after="0" w:line="240" w:lineRule="auto"/>
        <w:rPr>
          <w:rFonts w:ascii="Arial" w:hAnsi="Arial" w:cs="Arial"/>
          <w:b/>
          <w:bCs/>
          <w:lang w:val="sk-SK"/>
        </w:rPr>
      </w:pPr>
      <w:r w:rsidRPr="00FC6A66">
        <w:rPr>
          <w:rFonts w:ascii="Arial" w:hAnsi="Arial" w:cs="Arial"/>
          <w:b/>
          <w:bCs/>
          <w:lang w:val="sk-SK"/>
        </w:rPr>
        <w:t xml:space="preserve">Zážihové, vznetové, MHEV a PHEV pohonné jednotky, ktoré vyhovejú každej </w:t>
      </w:r>
      <w:r w:rsidR="00854783" w:rsidRPr="00FC6A66">
        <w:rPr>
          <w:rFonts w:ascii="Arial" w:hAnsi="Arial" w:cs="Arial"/>
          <w:b/>
          <w:bCs/>
          <w:lang w:val="sk-SK"/>
        </w:rPr>
        <w:t>potrebe</w:t>
      </w:r>
    </w:p>
    <w:p w14:paraId="1E5F32CA" w14:textId="20D1A36A" w:rsidR="003C1725" w:rsidRPr="00FC6A66" w:rsidRDefault="00B20A13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Novú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Ki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u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 XCeed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poháňa rad preplňovaných zážihových motorov s rýchlymi otáčkami, z ktorých väčšina disponuje technológiou polo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hybrid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ného pohonu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,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zatiaľ čo pokročilé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plug-in hybrid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né hnacie ústrojenstvo umožňuje vodičom využívať výhody rozsiahlej bezemisnej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mobility.</w:t>
      </w:r>
    </w:p>
    <w:p w14:paraId="452C2F39" w14:textId="77777777" w:rsidR="003C1725" w:rsidRPr="00FC6A66" w:rsidRDefault="003C1725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</w:p>
    <w:p w14:paraId="4B1C6E41" w14:textId="3627B5A7" w:rsidR="003C1725" w:rsidRPr="00FC6A66" w:rsidRDefault="008978CF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>Vo vynovenom rade modelov XCeed sú v ponuke tri preplňované zážihové motory s priamym vstrekovaním paliva (T-GDi)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Trojvalcový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1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,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0-litr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ový motor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 T-GDi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dodá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120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 k</w:t>
      </w:r>
      <w:r w:rsidR="00591CC4"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výkonu a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172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Nm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krútiaceho momentu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,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zatiaľ čo štvorvalcový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1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,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5-litr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ový motor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 T-GDi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 vyvinie výkon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160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 k a dodá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253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Nm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krútiaceho momentu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Pre najvýkonnejší variant XCeed je v</w:t>
      </w:r>
      <w:r w:rsidR="00591CC4"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ponuke</w:t>
      </w:r>
      <w:r w:rsidR="00591CC4"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aj výkonný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1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,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6-litr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ový motor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 T-GDi,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k</w:t>
      </w:r>
      <w:r w:rsidR="00591CC4" w:rsidRPr="00FC6A66">
        <w:rPr>
          <w:rFonts w:ascii="Arial" w:eastAsia="Times New Roman" w:hAnsi="Arial" w:cs="Arial"/>
          <w:color w:val="000000"/>
          <w:lang w:val="sk-SK" w:eastAsia="en-GB"/>
        </w:rPr>
        <w:t>tor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ý sa nachádza aj v modeloch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Ceed a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ProCeed GT. </w:t>
      </w:r>
      <w:r w:rsidR="00591CC4" w:rsidRPr="00FC6A66">
        <w:rPr>
          <w:rFonts w:ascii="Arial" w:eastAsia="Times New Roman" w:hAnsi="Arial" w:cs="Arial"/>
          <w:color w:val="000000"/>
          <w:lang w:val="sk-SK" w:eastAsia="en-GB"/>
        </w:rPr>
        <w:t>Tento r</w:t>
      </w:r>
      <w:r w:rsidR="00E92823" w:rsidRPr="00FC6A66">
        <w:rPr>
          <w:rFonts w:ascii="Arial" w:eastAsia="Times New Roman" w:hAnsi="Arial" w:cs="Arial"/>
          <w:color w:val="000000"/>
          <w:lang w:val="sk-SK" w:eastAsia="en-GB"/>
        </w:rPr>
        <w:t>obustný motor</w:t>
      </w:r>
      <w:r w:rsidR="00591CC4"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="00E92823" w:rsidRPr="00FC6A66">
        <w:rPr>
          <w:rFonts w:ascii="Arial" w:eastAsia="Times New Roman" w:hAnsi="Arial" w:cs="Arial"/>
          <w:color w:val="000000"/>
          <w:lang w:val="sk-SK" w:eastAsia="en-GB"/>
        </w:rPr>
        <w:t>s výkonom 204 k a krútiacim momentom 265 Nm v širokom rozsahu otáčok dokonale zodpovedá tomu, že vozidlu sa darí v rôznych jazdných situáciách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="00E92823" w:rsidRPr="00FC6A66">
        <w:rPr>
          <w:rFonts w:ascii="Arial" w:eastAsia="Times New Roman" w:hAnsi="Arial" w:cs="Arial"/>
          <w:color w:val="000000"/>
          <w:lang w:val="sk-SK" w:eastAsia="en-GB"/>
        </w:rPr>
        <w:t xml:space="preserve">Pri spojení so sedemstupňovou dvojspojkovou prevodovkou dokáže zrýchliť z nuly na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100</w:t>
      </w:r>
      <w:r w:rsidR="00E92823"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k</w:t>
      </w:r>
      <w:r w:rsidR="00E92823" w:rsidRPr="00FC6A66">
        <w:rPr>
          <w:rFonts w:ascii="Arial" w:eastAsia="Times New Roman" w:hAnsi="Arial" w:cs="Arial"/>
          <w:color w:val="000000"/>
          <w:lang w:val="sk-SK" w:eastAsia="en-GB"/>
        </w:rPr>
        <w:t xml:space="preserve">m za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7</w:t>
      </w:r>
      <w:r w:rsidR="00E92823" w:rsidRPr="00FC6A66">
        <w:rPr>
          <w:rFonts w:ascii="Arial" w:eastAsia="Times New Roman" w:hAnsi="Arial" w:cs="Arial"/>
          <w:color w:val="000000"/>
          <w:lang w:val="sk-SK" w:eastAsia="en-GB"/>
        </w:rPr>
        <w:t>,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5</w:t>
      </w:r>
      <w:r w:rsidR="00E92823" w:rsidRPr="00FC6A66">
        <w:rPr>
          <w:rFonts w:ascii="Arial" w:eastAsia="Times New Roman" w:hAnsi="Arial" w:cs="Arial"/>
          <w:color w:val="000000"/>
          <w:lang w:val="sk-SK" w:eastAsia="en-GB"/>
        </w:rPr>
        <w:t> sekundy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1CBE9792" w14:textId="77777777" w:rsidR="003C1725" w:rsidRPr="00FC6A66" w:rsidRDefault="003C1725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</w:p>
    <w:p w14:paraId="56C97B5A" w14:textId="07130159" w:rsidR="003C1725" w:rsidRPr="00FC6A66" w:rsidRDefault="00B929ED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Nový model XCeed je ideálny pre vodičov, ktorí pravidelne jazdia </w:t>
      </w:r>
      <w:r w:rsidR="005050D3" w:rsidRPr="00FC6A66">
        <w:rPr>
          <w:rFonts w:ascii="Arial" w:eastAsia="Times New Roman" w:hAnsi="Arial" w:cs="Arial"/>
          <w:color w:val="000000"/>
          <w:lang w:val="sk-SK" w:eastAsia="en-GB"/>
        </w:rPr>
        <w:t xml:space="preserve">na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dlhé vzdialenosti,</w:t>
      </w:r>
      <w:r w:rsidR="001D50C8"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="005050D3" w:rsidRPr="00FC6A66">
        <w:rPr>
          <w:rFonts w:ascii="Arial" w:eastAsia="Times New Roman" w:hAnsi="Arial" w:cs="Arial"/>
          <w:color w:val="000000"/>
          <w:lang w:val="sk-SK" w:eastAsia="en-GB"/>
        </w:rPr>
        <w:t xml:space="preserve">a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je</w:t>
      </w:r>
      <w:r w:rsidR="005B62BE"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k dispozícii aj s úsporným vznetovým polohybridným elektrickým pohonom (MHEV)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 T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ento</w:t>
      </w:r>
      <w:r w:rsidR="005B62BE"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1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,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6-litr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ový vznetový motor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možno spojiť so šesťstupňovou manuálnou prevodovkou</w:t>
      </w:r>
      <w:r w:rsidR="005B62BE" w:rsidRPr="00FC6A66">
        <w:rPr>
          <w:rFonts w:ascii="Arial" w:eastAsia="Times New Roman" w:hAnsi="Arial" w:cs="Arial"/>
          <w:color w:val="000000"/>
          <w:lang w:val="sk-SK" w:eastAsia="en-GB"/>
        </w:rPr>
        <w:t xml:space="preserve">, kedy dodá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136</w:t>
      </w:r>
      <w:r w:rsidR="005B62BE" w:rsidRPr="00FC6A66">
        <w:rPr>
          <w:rFonts w:ascii="Arial" w:eastAsia="Times New Roman" w:hAnsi="Arial" w:cs="Arial"/>
          <w:color w:val="000000"/>
          <w:lang w:val="sk-SK" w:eastAsia="en-GB"/>
        </w:rPr>
        <w:t> k výkonu a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280</w:t>
      </w:r>
      <w:r w:rsidR="005B62BE"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Nm</w:t>
      </w:r>
      <w:r w:rsidR="005B62BE" w:rsidRPr="00FC6A66">
        <w:rPr>
          <w:rFonts w:ascii="Arial" w:eastAsia="Times New Roman" w:hAnsi="Arial" w:cs="Arial"/>
          <w:color w:val="000000"/>
          <w:lang w:val="sk-SK" w:eastAsia="en-GB"/>
        </w:rPr>
        <w:t xml:space="preserve"> krútiaceho momentu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, </w:t>
      </w:r>
      <w:r w:rsidR="005B62BE" w:rsidRPr="00FC6A66">
        <w:rPr>
          <w:rFonts w:ascii="Arial" w:eastAsia="Times New Roman" w:hAnsi="Arial" w:cs="Arial"/>
          <w:color w:val="000000"/>
          <w:lang w:val="sk-SK" w:eastAsia="en-GB"/>
        </w:rPr>
        <w:t>alebo 320 Nm krútiaceho momentu vo verzii so sedemstupňovou dvojspojkovou prevodovkou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0A8E1832" w14:textId="77777777" w:rsidR="003C1725" w:rsidRPr="00FC6A66" w:rsidRDefault="003C1725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</w:p>
    <w:p w14:paraId="0842EA3E" w14:textId="03F2F294" w:rsidR="003C1725" w:rsidRPr="00FC6A66" w:rsidRDefault="00345461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Systém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MHEV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dopĺňa krútiaci moment motora energiou z kompaktného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48-volt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ového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 l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í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t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iovo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-i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ó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n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ového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 polym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érového akumulátora, ktorý je teraz v ponuke už v celej rodine modelov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>Zaveden</w:t>
      </w:r>
      <w:r w:rsidR="0027373B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 xml:space="preserve">ím </w:t>
      </w:r>
      <w:r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 xml:space="preserve">novej polohybridnej technológie pohonu do celého modernizovaného radu </w:t>
      </w:r>
      <w:r w:rsidR="003C1725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 xml:space="preserve">XCeed </w:t>
      </w:r>
      <w:r w:rsidR="0027373B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 xml:space="preserve">sa znížili emisie </w:t>
      </w:r>
      <w:r w:rsidR="003C1725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>CO</w:t>
      </w:r>
      <w:r w:rsidR="003C1725" w:rsidRPr="00FC6A66">
        <w:rPr>
          <w:rFonts w:ascii="Arial" w:eastAsia="Times New Roman" w:hAnsi="Arial" w:cs="Arial"/>
          <w:color w:val="000000"/>
          <w:shd w:val="clear" w:color="auto" w:fill="FFFFFF"/>
          <w:vertAlign w:val="subscript"/>
          <w:lang w:val="sk-SK" w:eastAsia="en-GB"/>
        </w:rPr>
        <w:t>2</w:t>
      </w:r>
      <w:r w:rsidR="003C1725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> </w:t>
      </w:r>
      <w:r w:rsidR="0027373B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>o </w:t>
      </w:r>
      <w:r w:rsidR="003C1725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>10</w:t>
      </w:r>
      <w:r w:rsidR="0027373B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 xml:space="preserve">percent (NEDC 2.0, </w:t>
      </w:r>
      <w:r w:rsidR="0027373B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 xml:space="preserve">kombinovaný </w:t>
      </w:r>
      <w:r w:rsidR="003C1725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>cy</w:t>
      </w:r>
      <w:r w:rsidR="0027373B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>klus</w:t>
      </w:r>
      <w:r w:rsidR="003C1725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>)</w:t>
      </w:r>
      <w:r w:rsidR="0027373B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 xml:space="preserve"> v závislosti od </w:t>
      </w:r>
      <w:r w:rsidR="0027373B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lastRenderedPageBreak/>
        <w:t>štýlu karosérie</w:t>
      </w:r>
      <w:r w:rsidR="003C1725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 xml:space="preserve">, </w:t>
      </w:r>
      <w:r w:rsidR="0027373B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>výberu prevodovky, výkonu motora a špecifikácie vozidla</w:t>
      </w:r>
      <w:r w:rsidR="003C1725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 xml:space="preserve">. </w:t>
      </w:r>
      <w:r w:rsidR="0001677D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 xml:space="preserve">Dôležité je, že zatiaľ čo použitie technológie </w:t>
      </w:r>
      <w:r w:rsidR="003C1725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 xml:space="preserve">MHEV </w:t>
      </w:r>
      <w:r w:rsidR="0001677D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>znižuje spotrebu paliva, výkon motora zostáva rovnaký ako predtým</w:t>
      </w:r>
      <w:r w:rsidR="003C1725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>.</w:t>
      </w:r>
    </w:p>
    <w:p w14:paraId="0A210938" w14:textId="77777777" w:rsidR="003C1725" w:rsidRPr="00FC6A66" w:rsidRDefault="003C1725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</w:p>
    <w:p w14:paraId="306B61C4" w14:textId="6212DCBF" w:rsidR="003C1725" w:rsidRPr="00FC6A66" w:rsidRDefault="0075234F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>Namiesto hydraulického ovládania je model XCeed vybavený inteligentnou manuálnou prevodovkou (iMT), ktorá funguje výlučne elektronicky a je priamo integrovaná do hnacieho ústrojenstva EcoDynamics+</w:t>
      </w:r>
      <w:r w:rsidR="003C1725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 xml:space="preserve">. </w:t>
      </w:r>
      <w:r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 xml:space="preserve">Systém </w:t>
      </w:r>
      <w:r w:rsidR="003C1725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 xml:space="preserve">iMT </w:t>
      </w:r>
      <w:r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 xml:space="preserve">spolupracuje s polohybridným generátorom zapaľovania </w:t>
      </w:r>
      <w:r w:rsidR="003C1725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>(MHSG)</w:t>
      </w:r>
      <w:r w:rsidR="00155530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>, ktorý vypne motor, keď vozidlo dobieha až do zastavenia</w:t>
      </w:r>
      <w:r w:rsidR="003C1725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 xml:space="preserve">. </w:t>
      </w:r>
      <w:r w:rsidR="0069679B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 xml:space="preserve">Úsporný </w:t>
      </w:r>
      <w:r w:rsidR="00155530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>režim</w:t>
      </w:r>
      <w:r w:rsidR="0069679B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 xml:space="preserve"> jazdy</w:t>
      </w:r>
      <w:r w:rsidR="00155530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 xml:space="preserve"> „Eco“, ktorý je v modeli </w:t>
      </w:r>
      <w:r w:rsidR="003C1725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>XCeed</w:t>
      </w:r>
      <w:r w:rsidR="00155530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 xml:space="preserve"> predvolený</w:t>
      </w:r>
      <w:r w:rsidR="003C1725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 xml:space="preserve">, </w:t>
      </w:r>
      <w:r w:rsidR="00155530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>umožňuje aj krátke obdobia jazdy zotrvačnosťou s </w:t>
      </w:r>
      <w:r w:rsidR="00F1464D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>„</w:t>
      </w:r>
      <w:r w:rsidR="00155530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>vypnutým motorom</w:t>
      </w:r>
      <w:r w:rsidR="00F1464D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>“</w:t>
      </w:r>
      <w:r w:rsidR="003C1725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 xml:space="preserve"> </w:t>
      </w:r>
      <w:r w:rsidR="00155530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 xml:space="preserve">rýchlosťou až </w:t>
      </w:r>
      <w:r w:rsidR="003C1725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>125</w:t>
      </w:r>
      <w:r w:rsidR="00155530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>km/h</w:t>
      </w:r>
      <w:r w:rsidR="00155530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 xml:space="preserve"> a plynule sa znovu aktivuje, keď vodič zošliapne plynový pedál</w:t>
      </w:r>
      <w:r w:rsidR="003C1725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>, br</w:t>
      </w:r>
      <w:r w:rsidR="00155530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>zdu alebo spojku</w:t>
      </w:r>
      <w:r w:rsidR="003C1725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 xml:space="preserve">. </w:t>
      </w:r>
      <w:r w:rsidR="00155530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 xml:space="preserve">Tento systém prispieva k celkovému zníženiu spotreby paliva vozidla </w:t>
      </w:r>
      <w:r w:rsidR="003C1725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 xml:space="preserve">MHEV </w:t>
      </w:r>
      <w:r w:rsidR="00155530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 xml:space="preserve">a v reálnych jazdných podmienkach znižuje emisie </w:t>
      </w:r>
      <w:r w:rsidR="003C1725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>CO</w:t>
      </w:r>
      <w:r w:rsidR="003C1725" w:rsidRPr="00FC6A66">
        <w:rPr>
          <w:rFonts w:ascii="Arial" w:eastAsia="Times New Roman" w:hAnsi="Arial" w:cs="Arial"/>
          <w:color w:val="000000"/>
          <w:shd w:val="clear" w:color="auto" w:fill="FFFFFF"/>
          <w:vertAlign w:val="subscript"/>
          <w:lang w:val="sk-SK" w:eastAsia="en-GB"/>
        </w:rPr>
        <w:t>2</w:t>
      </w:r>
      <w:r w:rsidR="003C1725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> </w:t>
      </w:r>
      <w:r w:rsidR="00155530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>približne o </w:t>
      </w:r>
      <w:r w:rsidR="003C1725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>3</w:t>
      </w:r>
      <w:r w:rsidR="00155530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shd w:val="clear" w:color="auto" w:fill="FFFFFF"/>
          <w:lang w:val="sk-SK" w:eastAsia="en-GB"/>
        </w:rPr>
        <w:t>%.</w:t>
      </w:r>
    </w:p>
    <w:p w14:paraId="22926D6D" w14:textId="77777777" w:rsidR="003C1725" w:rsidRPr="00FC6A66" w:rsidRDefault="003C1725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</w:p>
    <w:p w14:paraId="667CC48A" w14:textId="6D58DFFB" w:rsidR="003C1725" w:rsidRPr="00FC6A66" w:rsidRDefault="00521143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V novom modeli XCeed je opäť v ponuke </w:t>
      </w:r>
      <w:r w:rsidR="00E37930" w:rsidRPr="00FC6A66">
        <w:rPr>
          <w:rFonts w:ascii="Arial" w:eastAsia="Times New Roman" w:hAnsi="Arial" w:cs="Arial"/>
          <w:color w:val="000000"/>
          <w:lang w:val="sk-SK" w:eastAsia="en-GB"/>
        </w:rPr>
        <w:t>vysoko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účinný plug-in hybridný pohon (PHEV), v ktorom sa spája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8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,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9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kWh l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ítiovo-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polym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érový akumulátor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,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elektromotor s výkonom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44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,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5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kW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a účinný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1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,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6-litr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ový štvorvalcový motor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GDI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„Kappa“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="007544C7" w:rsidRPr="00FC6A66">
        <w:rPr>
          <w:rFonts w:ascii="Arial" w:eastAsia="Times New Roman" w:hAnsi="Arial" w:cs="Arial"/>
          <w:color w:val="000000"/>
          <w:lang w:val="sk-SK" w:eastAsia="en-GB"/>
        </w:rPr>
        <w:t xml:space="preserve">Pri spojení so šesťstupňovou dvojspojkovou prevodovkou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(6DCT)</w:t>
      </w:r>
      <w:r w:rsidR="007544C7" w:rsidRPr="00FC6A66">
        <w:rPr>
          <w:rFonts w:ascii="Arial" w:eastAsia="Times New Roman" w:hAnsi="Arial" w:cs="Arial"/>
          <w:color w:val="000000"/>
          <w:lang w:val="sk-SK" w:eastAsia="en-GB"/>
        </w:rPr>
        <w:t xml:space="preserve"> prenáša sústava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PHEV </w:t>
      </w:r>
      <w:r w:rsidR="007544C7" w:rsidRPr="00FC6A66">
        <w:rPr>
          <w:rFonts w:ascii="Arial" w:eastAsia="Times New Roman" w:hAnsi="Arial" w:cs="Arial"/>
          <w:color w:val="000000"/>
          <w:lang w:val="sk-SK" w:eastAsia="en-GB"/>
        </w:rPr>
        <w:t xml:space="preserve">na predné kolesá až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141</w:t>
      </w:r>
      <w:r w:rsidR="007544C7" w:rsidRPr="00FC6A66">
        <w:rPr>
          <w:rFonts w:ascii="Arial" w:eastAsia="Times New Roman" w:hAnsi="Arial" w:cs="Arial"/>
          <w:color w:val="000000"/>
          <w:lang w:val="sk-SK" w:eastAsia="en-GB"/>
        </w:rPr>
        <w:t> k výkonu a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265</w:t>
      </w:r>
      <w:r w:rsidR="007544C7"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Nm </w:t>
      </w:r>
      <w:r w:rsidR="007544C7" w:rsidRPr="00FC6A66">
        <w:rPr>
          <w:rFonts w:ascii="Arial" w:eastAsia="Times New Roman" w:hAnsi="Arial" w:cs="Arial"/>
          <w:color w:val="000000"/>
          <w:lang w:val="sk-SK" w:eastAsia="en-GB"/>
        </w:rPr>
        <w:t>krútiaceho momentu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, </w:t>
      </w:r>
      <w:r w:rsidR="007544C7" w:rsidRPr="00FC6A66">
        <w:rPr>
          <w:rFonts w:ascii="Arial" w:eastAsia="Times New Roman" w:hAnsi="Arial" w:cs="Arial"/>
          <w:color w:val="000000"/>
          <w:lang w:val="sk-SK" w:eastAsia="en-GB"/>
        </w:rPr>
        <w:t xml:space="preserve">pričom vodiči majú k dispozícii aj plne elektrický dojazd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48</w:t>
      </w:r>
      <w:r w:rsidR="007544C7"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km, </w:t>
      </w:r>
      <w:r w:rsidR="007544C7" w:rsidRPr="00FC6A66">
        <w:rPr>
          <w:rFonts w:ascii="Arial" w:eastAsia="Times New Roman" w:hAnsi="Arial" w:cs="Arial"/>
          <w:color w:val="000000"/>
          <w:lang w:val="sk-SK" w:eastAsia="en-GB"/>
        </w:rPr>
        <w:t xml:space="preserve">čo zodpovedá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60</w:t>
      </w:r>
      <w:r w:rsidR="007544C7" w:rsidRPr="00FC6A66">
        <w:rPr>
          <w:rFonts w:ascii="Arial" w:eastAsia="Times New Roman" w:hAnsi="Arial" w:cs="Arial"/>
          <w:color w:val="000000"/>
          <w:lang w:val="sk-SK" w:eastAsia="en-GB"/>
        </w:rPr>
        <w:t> jazdy v meste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="007544C7" w:rsidRPr="00FC6A66">
        <w:rPr>
          <w:rFonts w:ascii="Arial" w:eastAsia="Times New Roman" w:hAnsi="Arial" w:cs="Arial"/>
          <w:color w:val="000000"/>
          <w:lang w:val="sk-SK" w:eastAsia="en-GB"/>
        </w:rPr>
        <w:t>Vďaka tomu budú môcť absolvovať väčšinu každodenných jázd a krátkeho dochádzania do práce výlučne na elektrický pohon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5B8CC915" w14:textId="77777777" w:rsidR="003C1725" w:rsidRPr="00FC6A66" w:rsidRDefault="003C1725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</w:p>
    <w:p w14:paraId="430B1A7F" w14:textId="5D9A556F" w:rsidR="003C1725" w:rsidRPr="00FC6A66" w:rsidRDefault="007544C7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Šesťstupňová manuálna prevodovka je v ponuke na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1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,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0- a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1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,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5-litr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ových zážihových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variant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och a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1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,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6-litr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ov</w:t>
      </w:r>
      <w:r w:rsidR="000E367A" w:rsidRPr="00FC6A66">
        <w:rPr>
          <w:rFonts w:ascii="Arial" w:eastAsia="Times New Roman" w:hAnsi="Arial" w:cs="Arial"/>
          <w:color w:val="000000"/>
          <w:lang w:val="sk-SK" w:eastAsia="en-GB"/>
        </w:rPr>
        <w:t>ých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 vznetov</w:t>
      </w:r>
      <w:r w:rsidR="000E367A" w:rsidRPr="00FC6A66">
        <w:rPr>
          <w:rFonts w:ascii="Arial" w:eastAsia="Times New Roman" w:hAnsi="Arial" w:cs="Arial"/>
          <w:color w:val="000000"/>
          <w:lang w:val="sk-SK" w:eastAsia="en-GB"/>
        </w:rPr>
        <w:t>ých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model</w:t>
      </w:r>
      <w:r w:rsidR="000E367A" w:rsidRPr="00FC6A66">
        <w:rPr>
          <w:rFonts w:ascii="Arial" w:eastAsia="Times New Roman" w:hAnsi="Arial" w:cs="Arial"/>
          <w:color w:val="000000"/>
          <w:lang w:val="sk-SK" w:eastAsia="en-GB"/>
        </w:rPr>
        <w:t>och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, </w:t>
      </w:r>
      <w:r w:rsidR="00D27897" w:rsidRPr="00FC6A66">
        <w:rPr>
          <w:rFonts w:ascii="Arial" w:eastAsia="Times New Roman" w:hAnsi="Arial" w:cs="Arial"/>
          <w:color w:val="000000"/>
          <w:lang w:val="sk-SK" w:eastAsia="en-GB"/>
        </w:rPr>
        <w:t xml:space="preserve">zatiaľ čo sedemstupňová dvojspojková prevodovka je voľbou pre verzie s motormi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1</w:t>
      </w:r>
      <w:r w:rsidR="00D27897" w:rsidRPr="00FC6A66">
        <w:rPr>
          <w:rFonts w:ascii="Arial" w:eastAsia="Times New Roman" w:hAnsi="Arial" w:cs="Arial"/>
          <w:color w:val="000000"/>
          <w:lang w:val="sk-SK" w:eastAsia="en-GB"/>
        </w:rPr>
        <w:t>,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5</w:t>
      </w:r>
      <w:r w:rsidR="00D27897"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l</w:t>
      </w:r>
      <w:r w:rsidR="00D27897"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T-GDi</w:t>
      </w:r>
      <w:r w:rsidR="00D27897" w:rsidRPr="00FC6A66">
        <w:rPr>
          <w:rFonts w:ascii="Arial" w:eastAsia="Times New Roman" w:hAnsi="Arial" w:cs="Arial"/>
          <w:color w:val="000000"/>
          <w:lang w:val="sk-SK" w:eastAsia="en-GB"/>
        </w:rPr>
        <w:t xml:space="preserve"> a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1</w:t>
      </w:r>
      <w:r w:rsidR="00D27897" w:rsidRPr="00FC6A66">
        <w:rPr>
          <w:rFonts w:ascii="Arial" w:eastAsia="Times New Roman" w:hAnsi="Arial" w:cs="Arial"/>
          <w:color w:val="000000"/>
          <w:lang w:val="sk-SK" w:eastAsia="en-GB"/>
        </w:rPr>
        <w:t>,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6</w:t>
      </w:r>
      <w:r w:rsidR="00D27897"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l</w:t>
      </w:r>
      <w:r w:rsidR="00D27897"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T-GDi a</w:t>
      </w:r>
      <w:r w:rsidR="00D27897"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1</w:t>
      </w:r>
      <w:r w:rsidR="00D27897" w:rsidRPr="00FC6A66">
        <w:rPr>
          <w:rFonts w:ascii="Arial" w:eastAsia="Times New Roman" w:hAnsi="Arial" w:cs="Arial"/>
          <w:color w:val="000000"/>
          <w:lang w:val="sk-SK" w:eastAsia="en-GB"/>
        </w:rPr>
        <w:t>,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6-litr</w:t>
      </w:r>
      <w:r w:rsidR="00D27897" w:rsidRPr="00FC6A66">
        <w:rPr>
          <w:rFonts w:ascii="Arial" w:eastAsia="Times New Roman" w:hAnsi="Arial" w:cs="Arial"/>
          <w:color w:val="000000"/>
          <w:lang w:val="sk-SK" w:eastAsia="en-GB"/>
        </w:rPr>
        <w:t>ové vznetové verzie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="00D27897" w:rsidRPr="00FC6A66">
        <w:rPr>
          <w:rFonts w:ascii="Arial" w:eastAsia="Times New Roman" w:hAnsi="Arial" w:cs="Arial"/>
          <w:color w:val="000000"/>
          <w:lang w:val="sk-SK" w:eastAsia="en-GB"/>
        </w:rPr>
        <w:t>Plug-in hybridný model XCeed s objemom 1,6 litra je v ponuke len so šesťstupňovou dvojspojkovou prevodovkou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422AB980" w14:textId="77777777" w:rsidR="0045749A" w:rsidRPr="00FC6A66" w:rsidRDefault="0045749A" w:rsidP="0045749A">
      <w:pPr>
        <w:rPr>
          <w:rFonts w:ascii="Arial" w:hAnsi="Arial" w:cs="Arial"/>
          <w:b/>
          <w:bCs/>
          <w:sz w:val="28"/>
          <w:szCs w:val="28"/>
          <w:lang w:val="sk-SK"/>
        </w:rPr>
      </w:pPr>
    </w:p>
    <w:p w14:paraId="1C045B3F" w14:textId="153F91C2" w:rsidR="003C1725" w:rsidRPr="00FC6A66" w:rsidRDefault="00A70E6F" w:rsidP="0045749A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sk-SK"/>
        </w:rPr>
      </w:pPr>
      <w:r w:rsidRPr="00FC6A66">
        <w:rPr>
          <w:rFonts w:ascii="Arial" w:hAnsi="Arial" w:cs="Arial"/>
          <w:b/>
          <w:bCs/>
          <w:sz w:val="28"/>
          <w:szCs w:val="28"/>
          <w:lang w:val="sk-SK"/>
        </w:rPr>
        <w:t>Jazdné vlastnosti a ovládateľnosť</w:t>
      </w:r>
    </w:p>
    <w:p w14:paraId="6E2D42F2" w14:textId="497E0E58" w:rsidR="003C1725" w:rsidRPr="00FC6A66" w:rsidRDefault="008D7004" w:rsidP="0045749A">
      <w:pPr>
        <w:spacing w:after="0" w:line="240" w:lineRule="auto"/>
        <w:rPr>
          <w:rFonts w:ascii="Arial" w:hAnsi="Arial" w:cs="Arial"/>
          <w:b/>
          <w:bCs/>
          <w:lang w:val="sk-SK"/>
        </w:rPr>
      </w:pPr>
      <w:r w:rsidRPr="00FC6A66">
        <w:rPr>
          <w:rFonts w:ascii="Arial" w:hAnsi="Arial" w:cs="Arial"/>
          <w:b/>
          <w:bCs/>
          <w:lang w:val="sk-SK"/>
        </w:rPr>
        <w:t>XCeed zaujme vodičov športovým ovládaním a pohodlnou a suverénnou jazdou</w:t>
      </w:r>
    </w:p>
    <w:p w14:paraId="596E2D8E" w14:textId="51E39C2B" w:rsidR="003C1725" w:rsidRPr="00FC6A66" w:rsidRDefault="008D7004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>Jazdné vlastnosti a ovládateľnosť nového modelu XCeed vyvinuli európske inžinierske tímy spoločnosti Kia</w:t>
      </w:r>
      <w:r w:rsidR="002B3BBF" w:rsidRPr="00FC6A66">
        <w:rPr>
          <w:rFonts w:ascii="Arial" w:eastAsia="Times New Roman" w:hAnsi="Arial" w:cs="Arial"/>
          <w:color w:val="000000"/>
          <w:lang w:val="sk-SK" w:eastAsia="en-GB"/>
        </w:rPr>
        <w:t xml:space="preserve">, aby vodičom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zaist</w:t>
      </w:r>
      <w:r w:rsidR="002B3BBF" w:rsidRPr="00FC6A66">
        <w:rPr>
          <w:rFonts w:ascii="Arial" w:eastAsia="Times New Roman" w:hAnsi="Arial" w:cs="Arial"/>
          <w:color w:val="000000"/>
          <w:lang w:val="sk-SK" w:eastAsia="en-GB"/>
        </w:rPr>
        <w:t xml:space="preserve">ili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maximálne pohodli</w:t>
      </w:r>
      <w:r w:rsidR="002B3BBF" w:rsidRPr="00FC6A66">
        <w:rPr>
          <w:rFonts w:ascii="Arial" w:eastAsia="Times New Roman" w:hAnsi="Arial" w:cs="Arial"/>
          <w:color w:val="000000"/>
          <w:lang w:val="sk-SK" w:eastAsia="en-GB"/>
        </w:rPr>
        <w:t>e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 a</w:t>
      </w:r>
      <w:r w:rsidR="002B3BBF" w:rsidRPr="00FC6A66">
        <w:rPr>
          <w:rFonts w:ascii="Arial" w:eastAsia="Times New Roman" w:hAnsi="Arial" w:cs="Arial"/>
          <w:color w:val="000000"/>
          <w:lang w:val="sk-SK" w:eastAsia="en-GB"/>
        </w:rPr>
        <w:t xml:space="preserve"> aktívne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zapojeni</w:t>
      </w:r>
      <w:r w:rsidR="002B3BBF" w:rsidRPr="00FC6A66">
        <w:rPr>
          <w:rFonts w:ascii="Arial" w:eastAsia="Times New Roman" w:hAnsi="Arial" w:cs="Arial"/>
          <w:color w:val="000000"/>
          <w:lang w:val="sk-SK" w:eastAsia="en-GB"/>
        </w:rPr>
        <w:t xml:space="preserve">e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za každých podmienok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Napriek zvýšenej svetlej výške je nový model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XCeed </w:t>
      </w:r>
      <w:r w:rsidR="00CB1263" w:rsidRPr="00FC6A66">
        <w:rPr>
          <w:rFonts w:ascii="Arial" w:eastAsia="Times New Roman" w:hAnsi="Arial" w:cs="Arial"/>
          <w:color w:val="000000"/>
          <w:lang w:val="sk-SK" w:eastAsia="en-GB"/>
        </w:rPr>
        <w:t xml:space="preserve">navrhnutý tak, aby </w:t>
      </w:r>
      <w:r w:rsidR="00EE1FF7" w:rsidRPr="00FC6A66">
        <w:rPr>
          <w:rFonts w:ascii="Arial" w:eastAsia="Times New Roman" w:hAnsi="Arial" w:cs="Arial"/>
          <w:color w:val="000000"/>
          <w:lang w:val="sk-SK" w:eastAsia="en-GB"/>
        </w:rPr>
        <w:t xml:space="preserve">sa podmanivo riadil; zaisťuje to </w:t>
      </w:r>
      <w:r w:rsidR="002B3BBF" w:rsidRPr="00FC6A66">
        <w:rPr>
          <w:rFonts w:ascii="Arial" w:eastAsia="Times New Roman" w:hAnsi="Arial" w:cs="Arial"/>
          <w:color w:val="000000"/>
          <w:lang w:val="sk-SK" w:eastAsia="en-GB"/>
        </w:rPr>
        <w:t xml:space="preserve">na mieru </w:t>
      </w:r>
      <w:r w:rsidR="00EE1FF7" w:rsidRPr="00FC6A66">
        <w:rPr>
          <w:rFonts w:ascii="Arial" w:eastAsia="Times New Roman" w:hAnsi="Arial" w:cs="Arial"/>
          <w:color w:val="000000"/>
          <w:lang w:val="sk-SK" w:eastAsia="en-GB"/>
        </w:rPr>
        <w:t>vyladen</w:t>
      </w:r>
      <w:r w:rsidR="002B3BBF" w:rsidRPr="00FC6A66">
        <w:rPr>
          <w:rFonts w:ascii="Arial" w:eastAsia="Times New Roman" w:hAnsi="Arial" w:cs="Arial"/>
          <w:color w:val="000000"/>
          <w:lang w:val="sk-SK" w:eastAsia="en-GB"/>
        </w:rPr>
        <w:t xml:space="preserve">é </w:t>
      </w:r>
      <w:r w:rsidR="00EE1FF7" w:rsidRPr="00FC6A66">
        <w:rPr>
          <w:rFonts w:ascii="Arial" w:eastAsia="Times New Roman" w:hAnsi="Arial" w:cs="Arial"/>
          <w:color w:val="000000"/>
          <w:lang w:val="sk-SK" w:eastAsia="en-GB"/>
        </w:rPr>
        <w:t>odpruženi</w:t>
      </w:r>
      <w:r w:rsidR="002B3BBF" w:rsidRPr="00FC6A66">
        <w:rPr>
          <w:rFonts w:ascii="Arial" w:eastAsia="Times New Roman" w:hAnsi="Arial" w:cs="Arial"/>
          <w:color w:val="000000"/>
          <w:lang w:val="sk-SK" w:eastAsia="en-GB"/>
        </w:rPr>
        <w:t>e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, </w:t>
      </w:r>
      <w:r w:rsidR="00EE1FF7" w:rsidRPr="00FC6A66">
        <w:rPr>
          <w:rFonts w:ascii="Arial" w:eastAsia="Times New Roman" w:hAnsi="Arial" w:cs="Arial"/>
          <w:color w:val="000000"/>
          <w:lang w:val="sk-SK" w:eastAsia="en-GB"/>
        </w:rPr>
        <w:t>kompaktné vonkajšie rozmery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, </w:t>
      </w:r>
      <w:r w:rsidR="00EE1FF7" w:rsidRPr="00FC6A66">
        <w:rPr>
          <w:rFonts w:ascii="Arial" w:eastAsia="Times New Roman" w:hAnsi="Arial" w:cs="Arial"/>
          <w:color w:val="000000"/>
          <w:lang w:val="sk-SK" w:eastAsia="en-GB"/>
        </w:rPr>
        <w:t>nižšie ťažisko a nižšia hmotnosť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72D6934C" w14:textId="77777777" w:rsidR="003C1725" w:rsidRPr="00FC6A66" w:rsidRDefault="003C1725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</w:p>
    <w:p w14:paraId="2CDDCE56" w14:textId="54E54CEA" w:rsidR="003C1725" w:rsidRPr="00FC6A66" w:rsidRDefault="00574FE6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>Kia XCeed je v zostave modelov Ceed jedinečná prednými hydraulickými dorazmi spätného rázu, ktorými je štandardne vybavená predná náprava všetkých modelov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="001529F6" w:rsidRPr="00FC6A66">
        <w:rPr>
          <w:rFonts w:ascii="Arial" w:eastAsia="Times New Roman" w:hAnsi="Arial" w:cs="Arial"/>
          <w:color w:val="000000"/>
          <w:lang w:val="sk-SK" w:eastAsia="en-GB"/>
        </w:rPr>
        <w:t>Gumový dorazový prvok pláva v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hydraulic</w:t>
      </w:r>
      <w:r w:rsidR="001529F6" w:rsidRPr="00FC6A66">
        <w:rPr>
          <w:rFonts w:ascii="Arial" w:eastAsia="Times New Roman" w:hAnsi="Arial" w:cs="Arial"/>
          <w:color w:val="000000"/>
          <w:lang w:val="sk-SK" w:eastAsia="en-GB"/>
        </w:rPr>
        <w:t>kej kvapaline v tlmičoch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, </w:t>
      </w:r>
      <w:r w:rsidR="001529F6" w:rsidRPr="00FC6A66">
        <w:rPr>
          <w:rFonts w:ascii="Arial" w:eastAsia="Times New Roman" w:hAnsi="Arial" w:cs="Arial"/>
          <w:color w:val="000000"/>
          <w:lang w:val="sk-SK" w:eastAsia="en-GB"/>
        </w:rPr>
        <w:t>a zabezpečuje tak veľmi poddajnú jazdu na nekvalitnom povrchu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="001529F6" w:rsidRPr="00FC6A66">
        <w:rPr>
          <w:rFonts w:ascii="Arial" w:eastAsia="Times New Roman" w:hAnsi="Arial" w:cs="Arial"/>
          <w:color w:val="000000"/>
          <w:lang w:val="sk-SK" w:eastAsia="en-GB"/>
        </w:rPr>
        <w:t xml:space="preserve">Vozidlo </w:t>
      </w:r>
      <w:r w:rsidR="00E74130" w:rsidRPr="00FC6A66">
        <w:rPr>
          <w:rFonts w:ascii="Arial" w:eastAsia="Times New Roman" w:hAnsi="Arial" w:cs="Arial"/>
          <w:color w:val="000000"/>
          <w:lang w:val="sk-SK" w:eastAsia="en-GB"/>
        </w:rPr>
        <w:t>je navrhnuté tak, aby absorbovalo aj veľké nárazy pruženia s plynulou a progresívnou odozvou, čím sa zabráni poskakovaniu karosérie, keď sa pruženie po rýchlom stlačení samo usadí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="00E74130" w:rsidRPr="00FC6A66">
        <w:rPr>
          <w:rFonts w:ascii="Arial" w:eastAsia="Times New Roman" w:hAnsi="Arial" w:cs="Arial"/>
          <w:color w:val="000000"/>
          <w:lang w:val="sk-SK" w:eastAsia="en-GB"/>
        </w:rPr>
        <w:t>Prispieva tiež k citlivejšiemu riadeniu a lepšiemu celkovému ovládaniu karosérie a zároveň znižuje hluk z odpruženia na nerovnostiach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5441794E" w14:textId="77777777" w:rsidR="003C1725" w:rsidRPr="00FC6A66" w:rsidRDefault="003C1725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</w:p>
    <w:p w14:paraId="6ED78AC9" w14:textId="41DFC75D" w:rsidR="003C1725" w:rsidRPr="00FC6A66" w:rsidRDefault="00D45B74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Pružiny modelu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XCeed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 sú mäkšie o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7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% </w:t>
      </w:r>
      <w:r w:rsidR="002B3BBF" w:rsidRPr="00FC6A66">
        <w:rPr>
          <w:rFonts w:ascii="Arial" w:eastAsia="Times New Roman" w:hAnsi="Arial" w:cs="Arial"/>
          <w:color w:val="000000"/>
          <w:lang w:val="sk-SK" w:eastAsia="en-GB"/>
        </w:rPr>
        <w:t xml:space="preserve">vpredu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a</w:t>
      </w:r>
      <w:r w:rsidR="002B3BBF"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o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4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%</w:t>
      </w:r>
      <w:r w:rsidR="002B3BBF" w:rsidRPr="00FC6A66">
        <w:rPr>
          <w:rFonts w:ascii="Arial" w:eastAsia="Times New Roman" w:hAnsi="Arial" w:cs="Arial"/>
          <w:color w:val="000000"/>
          <w:lang w:val="sk-SK" w:eastAsia="en-GB"/>
        </w:rPr>
        <w:t xml:space="preserve">  vzadu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, vďaka čomu zabezpečujú vyššiu mieru komfortu a 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stability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 za každých podmienok</w:t>
      </w:r>
      <w:r w:rsidR="002B3BBF" w:rsidRPr="00FC6A66">
        <w:rPr>
          <w:rFonts w:ascii="Arial" w:eastAsia="Times New Roman" w:hAnsi="Arial" w:cs="Arial"/>
          <w:color w:val="000000"/>
          <w:lang w:val="sk-SK" w:eastAsia="en-GB"/>
        </w:rPr>
        <w:t>. D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ynamic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ký</w:t>
      </w:r>
      <w:r w:rsidR="002B3BBF"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tlmič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zadného priečneho nosníka </w:t>
      </w:r>
      <w:r w:rsidR="007A6025" w:rsidRPr="00FC6A66">
        <w:rPr>
          <w:rFonts w:ascii="Arial" w:eastAsia="Times New Roman" w:hAnsi="Arial" w:cs="Arial"/>
          <w:color w:val="000000"/>
          <w:lang w:val="sk-SK" w:eastAsia="en-GB"/>
        </w:rPr>
        <w:t xml:space="preserve">ďalej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potláča hluk z cesty a vibrácie konštrukcie počas jazdy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5DF43EF9" w14:textId="77777777" w:rsidR="003C1725" w:rsidRPr="00FC6A66" w:rsidRDefault="003C1725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lastRenderedPageBreak/>
        <w:t> </w:t>
      </w:r>
    </w:p>
    <w:p w14:paraId="7E20BD55" w14:textId="68421F14" w:rsidR="003C1725" w:rsidRPr="00FC6A66" w:rsidRDefault="00D45B74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Elektronická riadiaca jednotka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(ECU)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, ktorá riadi motor elektrického posilňovača riadenia, je vyladená tak, aby poskytovala rýchlejšiu počiatočnú reakciu na vstupy riadenia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="00116BDE" w:rsidRPr="00FC6A66">
        <w:rPr>
          <w:rFonts w:ascii="Arial" w:eastAsia="Times New Roman" w:hAnsi="Arial" w:cs="Arial"/>
          <w:color w:val="000000"/>
          <w:lang w:val="sk-SK" w:eastAsia="en-GB"/>
        </w:rPr>
        <w:t>V</w:t>
      </w:r>
      <w:r w:rsidR="007A6025" w:rsidRPr="00FC6A66">
        <w:rPr>
          <w:rFonts w:ascii="Arial" w:eastAsia="Times New Roman" w:hAnsi="Arial" w:cs="Arial"/>
          <w:color w:val="000000"/>
          <w:lang w:val="sk-SK" w:eastAsia="en-GB"/>
        </w:rPr>
        <w:t xml:space="preserve">odičov tak potešia </w:t>
      </w:r>
      <w:r w:rsidR="00116BDE" w:rsidRPr="00FC6A66">
        <w:rPr>
          <w:rFonts w:ascii="Arial" w:eastAsia="Times New Roman" w:hAnsi="Arial" w:cs="Arial"/>
          <w:color w:val="000000"/>
          <w:lang w:val="sk-SK" w:eastAsia="en-GB"/>
        </w:rPr>
        <w:t>rýchle reakcie riadenia a znížen</w:t>
      </w:r>
      <w:r w:rsidR="007A6025" w:rsidRPr="00FC6A66">
        <w:rPr>
          <w:rFonts w:ascii="Arial" w:eastAsia="Times New Roman" w:hAnsi="Arial" w:cs="Arial"/>
          <w:color w:val="000000"/>
          <w:lang w:val="sk-SK" w:eastAsia="en-GB"/>
        </w:rPr>
        <w:t>á</w:t>
      </w:r>
      <w:r w:rsidR="00116BDE" w:rsidRPr="00FC6A66">
        <w:rPr>
          <w:rFonts w:ascii="Arial" w:eastAsia="Times New Roman" w:hAnsi="Arial" w:cs="Arial"/>
          <w:color w:val="000000"/>
          <w:lang w:val="sk-SK" w:eastAsia="en-GB"/>
        </w:rPr>
        <w:t xml:space="preserve"> úroveň nakláňania karosérie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="00116BDE" w:rsidRPr="00FC6A66">
        <w:rPr>
          <w:rFonts w:ascii="Arial" w:eastAsia="Times New Roman" w:hAnsi="Arial" w:cs="Arial"/>
          <w:color w:val="000000"/>
          <w:lang w:val="sk-SK" w:eastAsia="en-GB"/>
        </w:rPr>
        <w:t>Miera asistencie, ktorú poskytuje motor posilňovača riadenia, zabezpečuje o niečo ľahšie celkové riadenie, aby sa znížila únava vodiča na dlhších cestách a pri nízkej rýchlosti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490C4EC7" w14:textId="746EB96D" w:rsidR="003C1725" w:rsidRPr="00FC6A66" w:rsidRDefault="00E033BE" w:rsidP="003C1725">
      <w:pPr>
        <w:spacing w:before="240" w:after="24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Systém voľby jazdného režimu od spoločnosti Kia umožňuje vodičom jemne si </w:t>
      </w:r>
      <w:r w:rsidR="007A6025" w:rsidRPr="00FC6A66">
        <w:rPr>
          <w:rFonts w:ascii="Arial" w:eastAsia="Times New Roman" w:hAnsi="Arial" w:cs="Arial"/>
          <w:color w:val="000000"/>
          <w:lang w:val="sk-SK" w:eastAsia="en-GB"/>
        </w:rPr>
        <w:t>do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ladiť</w:t>
      </w:r>
      <w:r w:rsidR="007A6025"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zážitok z jazdy a</w:t>
      </w:r>
      <w:r w:rsidR="00284CB6" w:rsidRPr="00FC6A66">
        <w:rPr>
          <w:rFonts w:ascii="Arial" w:eastAsia="Times New Roman" w:hAnsi="Arial" w:cs="Arial"/>
          <w:color w:val="000000"/>
          <w:lang w:val="sk-SK" w:eastAsia="en-GB"/>
        </w:rPr>
        <w:t> nastaviť si váhu riadenia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, </w:t>
      </w:r>
      <w:r w:rsidR="00284CB6" w:rsidRPr="00FC6A66">
        <w:rPr>
          <w:rFonts w:ascii="Arial" w:eastAsia="Times New Roman" w:hAnsi="Arial" w:cs="Arial"/>
          <w:color w:val="000000"/>
          <w:lang w:val="sk-SK" w:eastAsia="en-GB"/>
        </w:rPr>
        <w:t xml:space="preserve">odozvu </w:t>
      </w:r>
      <w:r w:rsidR="00D115DF" w:rsidRPr="00FC6A66">
        <w:rPr>
          <w:rFonts w:ascii="Arial" w:eastAsia="Times New Roman" w:hAnsi="Arial" w:cs="Arial"/>
          <w:color w:val="000000"/>
          <w:lang w:val="sk-SK" w:eastAsia="en-GB"/>
        </w:rPr>
        <w:t xml:space="preserve">plynového </w:t>
      </w:r>
      <w:r w:rsidR="00284CB6" w:rsidRPr="00FC6A66">
        <w:rPr>
          <w:rFonts w:ascii="Arial" w:eastAsia="Times New Roman" w:hAnsi="Arial" w:cs="Arial"/>
          <w:color w:val="000000"/>
          <w:lang w:val="sk-SK" w:eastAsia="en-GB"/>
        </w:rPr>
        <w:t xml:space="preserve">pedála </w:t>
      </w:r>
      <w:r w:rsidR="00D115DF" w:rsidRPr="00FC6A66">
        <w:rPr>
          <w:rFonts w:ascii="Arial" w:eastAsia="Times New Roman" w:hAnsi="Arial" w:cs="Arial"/>
          <w:color w:val="000000"/>
          <w:lang w:val="sk-SK" w:eastAsia="en-GB"/>
        </w:rPr>
        <w:t>a </w:t>
      </w:r>
      <w:r w:rsidR="007A6025" w:rsidRPr="00FC6A66">
        <w:rPr>
          <w:rFonts w:ascii="Arial" w:eastAsia="Times New Roman" w:hAnsi="Arial" w:cs="Arial"/>
          <w:color w:val="000000"/>
          <w:lang w:val="sk-SK" w:eastAsia="en-GB"/>
        </w:rPr>
        <w:t xml:space="preserve">– </w:t>
      </w:r>
      <w:r w:rsidR="00D115DF" w:rsidRPr="00FC6A66">
        <w:rPr>
          <w:rFonts w:ascii="Arial" w:eastAsia="Times New Roman" w:hAnsi="Arial" w:cs="Arial"/>
          <w:color w:val="000000"/>
          <w:lang w:val="sk-SK" w:eastAsia="en-GB"/>
        </w:rPr>
        <w:t>v</w:t>
      </w:r>
      <w:r w:rsidR="007A6025"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D115DF" w:rsidRPr="00FC6A66">
        <w:rPr>
          <w:rFonts w:ascii="Arial" w:eastAsia="Times New Roman" w:hAnsi="Arial" w:cs="Arial"/>
          <w:color w:val="000000"/>
          <w:lang w:val="sk-SK" w:eastAsia="en-GB"/>
        </w:rPr>
        <w:t xml:space="preserve">prípade modelov vybavených dvojspojkovou prevodovkou </w:t>
      </w:r>
      <w:r w:rsidR="007A6025" w:rsidRPr="00FC6A66">
        <w:rPr>
          <w:rFonts w:ascii="Arial" w:eastAsia="Times New Roman" w:hAnsi="Arial" w:cs="Arial"/>
          <w:color w:val="000000"/>
          <w:lang w:val="sk-SK" w:eastAsia="en-GB"/>
        </w:rPr>
        <w:t xml:space="preserve">– </w:t>
      </w:r>
      <w:r w:rsidR="00D115DF" w:rsidRPr="00FC6A66">
        <w:rPr>
          <w:rFonts w:ascii="Arial" w:eastAsia="Times New Roman" w:hAnsi="Arial" w:cs="Arial"/>
          <w:color w:val="000000"/>
          <w:lang w:val="sk-SK" w:eastAsia="en-GB"/>
        </w:rPr>
        <w:t>reakcie</w:t>
      </w:r>
      <w:r w:rsidR="007A6025"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="00D115DF" w:rsidRPr="00FC6A66">
        <w:rPr>
          <w:rFonts w:ascii="Arial" w:eastAsia="Times New Roman" w:hAnsi="Arial" w:cs="Arial"/>
          <w:color w:val="000000"/>
          <w:lang w:val="sk-SK" w:eastAsia="en-GB"/>
        </w:rPr>
        <w:t>na zmeny prevodových stupňov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="00771E0B" w:rsidRPr="00FC6A66">
        <w:rPr>
          <w:rFonts w:ascii="Arial" w:eastAsia="Times New Roman" w:hAnsi="Arial" w:cs="Arial"/>
          <w:color w:val="000000"/>
          <w:lang w:val="sk-SK" w:eastAsia="en-GB"/>
        </w:rPr>
        <w:t xml:space="preserve">Spomedzi režimov jazdy majú vodiči na výber režimy </w:t>
      </w:r>
      <w:r w:rsidR="00521143" w:rsidRPr="00FC6A66">
        <w:rPr>
          <w:rFonts w:ascii="Arial" w:eastAsia="Times New Roman" w:hAnsi="Arial" w:cs="Arial"/>
          <w:color w:val="000000"/>
          <w:lang w:val="sk-SK" w:eastAsia="en-GB"/>
        </w:rPr>
        <w:t>„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Eco</w:t>
      </w:r>
      <w:r w:rsidR="00521143" w:rsidRPr="00FC6A66">
        <w:rPr>
          <w:rFonts w:ascii="Arial" w:eastAsia="Times New Roman" w:hAnsi="Arial" w:cs="Arial"/>
          <w:color w:val="000000"/>
          <w:lang w:val="sk-SK" w:eastAsia="en-GB"/>
        </w:rPr>
        <w:t>“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, </w:t>
      </w:r>
      <w:r w:rsidR="00521143" w:rsidRPr="00FC6A66">
        <w:rPr>
          <w:rFonts w:ascii="Arial" w:eastAsia="Times New Roman" w:hAnsi="Arial" w:cs="Arial"/>
          <w:color w:val="000000"/>
          <w:lang w:val="sk-SK" w:eastAsia="en-GB"/>
        </w:rPr>
        <w:t>„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Normal</w:t>
      </w:r>
      <w:r w:rsidR="00521143" w:rsidRPr="00FC6A66">
        <w:rPr>
          <w:rFonts w:ascii="Arial" w:eastAsia="Times New Roman" w:hAnsi="Arial" w:cs="Arial"/>
          <w:color w:val="000000"/>
          <w:lang w:val="sk-SK" w:eastAsia="en-GB"/>
        </w:rPr>
        <w:t>“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 a</w:t>
      </w:r>
      <w:r w:rsidR="00771E0B"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  <w:r w:rsidR="00521143" w:rsidRPr="00FC6A66">
        <w:rPr>
          <w:rFonts w:ascii="Arial" w:eastAsia="Times New Roman" w:hAnsi="Arial" w:cs="Arial"/>
          <w:color w:val="000000"/>
          <w:lang w:val="sk-SK" w:eastAsia="en-GB"/>
        </w:rPr>
        <w:t>„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Sport</w:t>
      </w:r>
      <w:r w:rsidR="00521143" w:rsidRPr="00FC6A66">
        <w:rPr>
          <w:rFonts w:ascii="Arial" w:eastAsia="Times New Roman" w:hAnsi="Arial" w:cs="Arial"/>
          <w:color w:val="000000"/>
          <w:lang w:val="sk-SK" w:eastAsia="en-GB"/>
        </w:rPr>
        <w:t>“</w:t>
      </w:r>
      <w:r w:rsidR="00771E0B" w:rsidRPr="00FC6A66">
        <w:rPr>
          <w:rFonts w:ascii="Arial" w:eastAsia="Times New Roman" w:hAnsi="Arial" w:cs="Arial"/>
          <w:color w:val="000000"/>
          <w:lang w:val="sk-SK" w:eastAsia="en-GB"/>
        </w:rPr>
        <w:t>. V športovom režime „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Sport</w:t>
      </w:r>
      <w:r w:rsidR="00771E0B" w:rsidRPr="00FC6A66">
        <w:rPr>
          <w:rFonts w:ascii="Arial" w:eastAsia="Times New Roman" w:hAnsi="Arial" w:cs="Arial"/>
          <w:color w:val="000000"/>
          <w:lang w:val="sk-SK" w:eastAsia="en-GB"/>
        </w:rPr>
        <w:t xml:space="preserve">“ sa mierne skracuje čas reakcie na akceleráciu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a</w:t>
      </w:r>
      <w:r w:rsidR="00771E0B" w:rsidRPr="00FC6A66">
        <w:rPr>
          <w:rFonts w:ascii="Arial" w:eastAsia="Times New Roman" w:hAnsi="Arial" w:cs="Arial"/>
          <w:color w:val="000000"/>
          <w:lang w:val="sk-SK" w:eastAsia="en-GB"/>
        </w:rPr>
        <w:t> riadenie sa upravuje tak, aby ponúkalo dodatočnú hmotnosť a rozhodnejšiu odozvu na vstupy vodiča</w:t>
      </w:r>
      <w:r w:rsidR="007A60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="007A6025" w:rsidRPr="00FC6A66">
        <w:rPr>
          <w:rFonts w:ascii="Arial" w:eastAsia="Times New Roman" w:hAnsi="Arial" w:cs="Arial"/>
          <w:color w:val="000000"/>
          <w:lang w:val="sk-SK" w:eastAsia="en-GB"/>
        </w:rPr>
        <w:t>R</w:t>
      </w:r>
      <w:r w:rsidR="00771E0B" w:rsidRPr="00FC6A66">
        <w:rPr>
          <w:rFonts w:ascii="Arial" w:eastAsia="Times New Roman" w:hAnsi="Arial" w:cs="Arial"/>
          <w:color w:val="000000"/>
          <w:lang w:val="sk-SK" w:eastAsia="en-GB"/>
        </w:rPr>
        <w:t>ežim</w:t>
      </w:r>
      <w:r w:rsidR="007A6025"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="00771E0B" w:rsidRPr="00FC6A66">
        <w:rPr>
          <w:rFonts w:ascii="Arial" w:eastAsia="Times New Roman" w:hAnsi="Arial" w:cs="Arial"/>
          <w:color w:val="000000"/>
          <w:lang w:val="sk-SK" w:eastAsia="en-GB"/>
        </w:rPr>
        <w:t>bežnej jazdy „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Normal</w:t>
      </w:r>
      <w:r w:rsidR="00771E0B" w:rsidRPr="00FC6A66">
        <w:rPr>
          <w:rFonts w:ascii="Arial" w:eastAsia="Times New Roman" w:hAnsi="Arial" w:cs="Arial"/>
          <w:color w:val="000000"/>
          <w:lang w:val="sk-SK" w:eastAsia="en-GB"/>
        </w:rPr>
        <w:t>“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="00771E0B" w:rsidRPr="00FC6A66">
        <w:rPr>
          <w:rFonts w:ascii="Arial" w:eastAsia="Times New Roman" w:hAnsi="Arial" w:cs="Arial"/>
          <w:color w:val="000000"/>
          <w:lang w:val="sk-SK" w:eastAsia="en-GB"/>
        </w:rPr>
        <w:t xml:space="preserve">umožňuje vodičom </w:t>
      </w:r>
      <w:r w:rsidR="007A6025" w:rsidRPr="00FC6A66">
        <w:rPr>
          <w:rFonts w:ascii="Arial" w:eastAsia="Times New Roman" w:hAnsi="Arial" w:cs="Arial"/>
          <w:color w:val="000000"/>
          <w:lang w:val="sk-SK" w:eastAsia="en-GB"/>
        </w:rPr>
        <w:t>v </w:t>
      </w:r>
      <w:r w:rsidR="00771E0B" w:rsidRPr="00FC6A66">
        <w:rPr>
          <w:rFonts w:ascii="Arial" w:eastAsia="Times New Roman" w:hAnsi="Arial" w:cs="Arial"/>
          <w:color w:val="000000"/>
          <w:lang w:val="sk-SK" w:eastAsia="en-GB"/>
        </w:rPr>
        <w:t>maximálne</w:t>
      </w:r>
      <w:r w:rsidR="007A6025" w:rsidRPr="00FC6A66">
        <w:rPr>
          <w:rFonts w:ascii="Arial" w:eastAsia="Times New Roman" w:hAnsi="Arial" w:cs="Arial"/>
          <w:color w:val="000000"/>
          <w:lang w:val="sk-SK" w:eastAsia="en-GB"/>
        </w:rPr>
        <w:t>j miere</w:t>
      </w:r>
      <w:r w:rsidR="00771E0B" w:rsidRPr="00FC6A66">
        <w:rPr>
          <w:rFonts w:ascii="Arial" w:eastAsia="Times New Roman" w:hAnsi="Arial" w:cs="Arial"/>
          <w:color w:val="000000"/>
          <w:lang w:val="sk-SK" w:eastAsia="en-GB"/>
        </w:rPr>
        <w:t xml:space="preserve"> využiť potenciál pohodlnej a uvoľnenej ustálenej jazdy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="00771E0B" w:rsidRPr="00FC6A66">
        <w:rPr>
          <w:rFonts w:ascii="Arial" w:eastAsia="Times New Roman" w:hAnsi="Arial" w:cs="Arial"/>
          <w:color w:val="000000"/>
          <w:lang w:val="sk-SK" w:eastAsia="en-GB"/>
        </w:rPr>
        <w:t>A napokon úsporný režim „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Eco</w:t>
      </w:r>
      <w:r w:rsidR="00771E0B" w:rsidRPr="00FC6A66">
        <w:rPr>
          <w:rFonts w:ascii="Arial" w:eastAsia="Times New Roman" w:hAnsi="Arial" w:cs="Arial"/>
          <w:color w:val="000000"/>
          <w:lang w:val="sk-SK" w:eastAsia="en-GB"/>
        </w:rPr>
        <w:t>“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="00771E0B" w:rsidRPr="00FC6A66">
        <w:rPr>
          <w:rFonts w:ascii="Arial" w:eastAsia="Times New Roman" w:hAnsi="Arial" w:cs="Arial"/>
          <w:color w:val="000000"/>
          <w:lang w:val="sk-SK" w:eastAsia="en-GB"/>
        </w:rPr>
        <w:t xml:space="preserve">je určený na to, aby </w:t>
      </w:r>
      <w:r w:rsidR="002215D6" w:rsidRPr="00FC6A66">
        <w:rPr>
          <w:rFonts w:ascii="Arial" w:eastAsia="Times New Roman" w:hAnsi="Arial" w:cs="Arial"/>
          <w:color w:val="000000"/>
          <w:lang w:val="sk-SK" w:eastAsia="en-GB"/>
        </w:rPr>
        <w:t>obmedzil prácu motora v záujme úspory paliva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47E7517B" w14:textId="77777777" w:rsidR="0045749A" w:rsidRPr="00FC6A66" w:rsidRDefault="0045749A" w:rsidP="0045749A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78370D85" w14:textId="61F0BA22" w:rsidR="003C1725" w:rsidRPr="00FC6A66" w:rsidRDefault="003C1725" w:rsidP="0045749A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sk-SK"/>
        </w:rPr>
      </w:pPr>
      <w:r w:rsidRPr="00FC6A66">
        <w:rPr>
          <w:rFonts w:ascii="Arial" w:hAnsi="Arial" w:cs="Arial"/>
          <w:b/>
          <w:bCs/>
          <w:sz w:val="28"/>
          <w:szCs w:val="28"/>
          <w:lang w:val="sk-SK"/>
        </w:rPr>
        <w:t>Technol</w:t>
      </w:r>
      <w:r w:rsidR="007544C7" w:rsidRPr="00FC6A66">
        <w:rPr>
          <w:rFonts w:ascii="Arial" w:hAnsi="Arial" w:cs="Arial"/>
          <w:b/>
          <w:bCs/>
          <w:sz w:val="28"/>
          <w:szCs w:val="28"/>
          <w:lang w:val="sk-SK"/>
        </w:rPr>
        <w:t>ógie</w:t>
      </w:r>
    </w:p>
    <w:p w14:paraId="730E905D" w14:textId="2F258344" w:rsidR="003C1725" w:rsidRPr="00FC6A66" w:rsidRDefault="004D21EE" w:rsidP="0045749A">
      <w:pPr>
        <w:spacing w:after="0" w:line="240" w:lineRule="auto"/>
        <w:rPr>
          <w:rFonts w:ascii="Arial" w:hAnsi="Arial" w:cs="Arial"/>
          <w:b/>
          <w:bCs/>
          <w:lang w:val="sk-SK"/>
        </w:rPr>
      </w:pPr>
      <w:r w:rsidRPr="00FC6A66">
        <w:rPr>
          <w:rFonts w:ascii="Arial" w:hAnsi="Arial" w:cs="Arial"/>
          <w:b/>
          <w:bCs/>
          <w:lang w:val="sk-SK"/>
        </w:rPr>
        <w:t>Informačno-zábavné systémy a konektivita na báze najnovších technológií</w:t>
      </w:r>
    </w:p>
    <w:p w14:paraId="10C5331A" w14:textId="542C574D" w:rsidR="003C1725" w:rsidRPr="00FC6A66" w:rsidRDefault="00C45733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Nová Kia XCeed </w:t>
      </w:r>
      <w:r w:rsidR="007A6025" w:rsidRPr="00FC6A66">
        <w:rPr>
          <w:rFonts w:ascii="Arial" w:eastAsia="Times New Roman" w:hAnsi="Arial" w:cs="Arial"/>
          <w:color w:val="000000"/>
          <w:lang w:val="sk-SK" w:eastAsia="en-GB"/>
        </w:rPr>
        <w:t xml:space="preserve">ponúka súbor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pokročil</w:t>
      </w:r>
      <w:r w:rsidR="007A6025" w:rsidRPr="00FC6A66">
        <w:rPr>
          <w:rFonts w:ascii="Arial" w:eastAsia="Times New Roman" w:hAnsi="Arial" w:cs="Arial"/>
          <w:color w:val="000000"/>
          <w:lang w:val="sk-SK" w:eastAsia="en-GB"/>
        </w:rPr>
        <w:t xml:space="preserve">ých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informačno-zábavných a bezpečnostných technológií a technológií konektivity</w:t>
      </w:r>
      <w:r w:rsidR="007A6025" w:rsidRPr="00FC6A66">
        <w:rPr>
          <w:rFonts w:ascii="Arial" w:eastAsia="Times New Roman" w:hAnsi="Arial" w:cs="Arial"/>
          <w:color w:val="000000"/>
          <w:lang w:val="sk-SK" w:eastAsia="en-GB"/>
        </w:rPr>
        <w:t xml:space="preserve">, vďaka </w:t>
      </w:r>
      <w:r w:rsidR="008A3454" w:rsidRPr="00FC6A66">
        <w:rPr>
          <w:rFonts w:ascii="Arial" w:eastAsia="Times New Roman" w:hAnsi="Arial" w:cs="Arial"/>
          <w:color w:val="000000"/>
          <w:lang w:val="sk-SK" w:eastAsia="en-GB"/>
        </w:rPr>
        <w:t xml:space="preserve">ktorým </w:t>
      </w:r>
      <w:r w:rsidR="007A6025" w:rsidRPr="00FC6A66">
        <w:rPr>
          <w:rFonts w:ascii="Arial" w:eastAsia="Times New Roman" w:hAnsi="Arial" w:cs="Arial"/>
          <w:color w:val="000000"/>
          <w:lang w:val="sk-SK" w:eastAsia="en-GB"/>
        </w:rPr>
        <w:t xml:space="preserve">je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jedným z najkomplexnejšie vybavených vozidiel vo svojej triede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Jej prvky a funkcie majú prispievať k bezpečnejšej jazde bez stresu a súčasne poskytovať jednoduché ovládanie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784634E6" w14:textId="77777777" w:rsidR="003C1725" w:rsidRPr="00FC6A66" w:rsidRDefault="003C1725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> </w:t>
      </w:r>
    </w:p>
    <w:p w14:paraId="38684E32" w14:textId="6EC15EB4" w:rsidR="003C1725" w:rsidRPr="00FC6A66" w:rsidRDefault="00C45733" w:rsidP="003C1725">
      <w:pPr>
        <w:spacing w:after="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>Navigačný systém v novom modeli XCeed s 10,25-palcovou dotykovou obrazovkou je štandardne vybavený viacnásobným pripojením Bluetooth, ktoré umožňuje cestujúcim pripojiť dve mobilné zariadenia naraz</w:t>
      </w:r>
      <w:r w:rsidR="008A3454" w:rsidRPr="00FC6A66">
        <w:rPr>
          <w:rFonts w:ascii="Arial" w:eastAsia="Times New Roman" w:hAnsi="Arial" w:cs="Arial"/>
          <w:color w:val="000000"/>
          <w:lang w:val="sk-SK" w:eastAsia="en-GB"/>
        </w:rPr>
        <w:t>. S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účasťou</w:t>
      </w:r>
      <w:r w:rsidR="008A3454"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štandardnej výbavy sú aj funkcie Android Auto a Apple CarPlay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="005E033B" w:rsidRPr="00FC6A66">
        <w:rPr>
          <w:rFonts w:ascii="Arial" w:eastAsia="Times New Roman" w:hAnsi="Arial" w:cs="Arial"/>
          <w:color w:val="000000"/>
          <w:lang w:val="sk-SK" w:eastAsia="en-GB"/>
        </w:rPr>
        <w:t>V závislosti od špecifikácie vozidla si používatelia vozidla XCeed môžu</w:t>
      </w:r>
      <w:r w:rsidR="008A3454" w:rsidRPr="00FC6A66">
        <w:rPr>
          <w:rFonts w:ascii="Arial" w:eastAsia="Times New Roman" w:hAnsi="Arial" w:cs="Arial"/>
          <w:color w:val="000000"/>
          <w:lang w:val="sk-SK" w:eastAsia="en-GB"/>
        </w:rPr>
        <w:t xml:space="preserve"> tiež</w:t>
      </w:r>
      <w:r w:rsidR="005E033B" w:rsidRPr="00FC6A66">
        <w:rPr>
          <w:rFonts w:ascii="Arial" w:eastAsia="Times New Roman" w:hAnsi="Arial" w:cs="Arial"/>
          <w:color w:val="000000"/>
          <w:lang w:val="sk-SK" w:eastAsia="en-GB"/>
        </w:rPr>
        <w:t xml:space="preserve"> vybrať medzi 5,0-palcovým rádiom DAB alebo 8,0-palcovým dotykovým displejom audiosystému s bezdrôtovými systémami Android Auto a Apple CarPlay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148CAAB6" w14:textId="3F303E54" w:rsidR="003C1725" w:rsidRPr="00FC6A66" w:rsidRDefault="0081525B" w:rsidP="003C1725">
      <w:pPr>
        <w:spacing w:before="240" w:after="24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>Vodiči s</w:t>
      </w:r>
      <w:r w:rsidR="008A3454" w:rsidRPr="00FC6A66">
        <w:rPr>
          <w:rFonts w:ascii="Arial" w:eastAsia="Times New Roman" w:hAnsi="Arial" w:cs="Arial"/>
          <w:color w:val="000000"/>
          <w:lang w:val="sk-SK" w:eastAsia="en-GB"/>
        </w:rPr>
        <w:t>a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 môžu </w:t>
      </w:r>
      <w:r w:rsidR="008A3454" w:rsidRPr="00FC6A66">
        <w:rPr>
          <w:rFonts w:ascii="Arial" w:eastAsia="Times New Roman" w:hAnsi="Arial" w:cs="Arial"/>
          <w:color w:val="000000"/>
          <w:lang w:val="sk-SK" w:eastAsia="en-GB"/>
        </w:rPr>
        <w:t xml:space="preserve">rozhodnúť pre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plne digitálny 12,3-palcový prístrojový panel Supervision, ktorý využíva množstvo nových grafických motívov, menia</w:t>
      </w:r>
      <w:r w:rsidR="00AC694F" w:rsidRPr="00FC6A66">
        <w:rPr>
          <w:rFonts w:ascii="Arial" w:eastAsia="Times New Roman" w:hAnsi="Arial" w:cs="Arial"/>
          <w:color w:val="000000"/>
          <w:lang w:val="sk-SK" w:eastAsia="en-GB"/>
        </w:rPr>
        <w:t>cich sa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 v závislosti od zvoleného režimu jazdy: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="00F715E9" w:rsidRPr="00FC6A66">
        <w:rPr>
          <w:rFonts w:ascii="Arial" w:eastAsia="Times New Roman" w:hAnsi="Arial" w:cs="Arial"/>
          <w:color w:val="000000"/>
          <w:lang w:val="sk-SK" w:eastAsia="en-GB"/>
        </w:rPr>
        <w:t>„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Eco</w:t>
      </w:r>
      <w:r w:rsidR="00F715E9" w:rsidRPr="00FC6A66">
        <w:rPr>
          <w:rFonts w:ascii="Arial" w:eastAsia="Times New Roman" w:hAnsi="Arial" w:cs="Arial"/>
          <w:color w:val="000000"/>
          <w:lang w:val="sk-SK" w:eastAsia="en-GB"/>
        </w:rPr>
        <w:t>“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, </w:t>
      </w:r>
      <w:r w:rsidR="00F715E9" w:rsidRPr="00FC6A66">
        <w:rPr>
          <w:rFonts w:ascii="Arial" w:eastAsia="Times New Roman" w:hAnsi="Arial" w:cs="Arial"/>
          <w:color w:val="000000"/>
          <w:lang w:val="sk-SK" w:eastAsia="en-GB"/>
        </w:rPr>
        <w:t>„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Normal</w:t>
      </w:r>
      <w:r w:rsidR="00F715E9" w:rsidRPr="00FC6A66">
        <w:rPr>
          <w:rFonts w:ascii="Arial" w:eastAsia="Times New Roman" w:hAnsi="Arial" w:cs="Arial"/>
          <w:color w:val="000000"/>
          <w:lang w:val="sk-SK" w:eastAsia="en-GB"/>
        </w:rPr>
        <w:t>“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alebo </w:t>
      </w:r>
      <w:r w:rsidR="00F715E9" w:rsidRPr="00FC6A66">
        <w:rPr>
          <w:rFonts w:ascii="Arial" w:eastAsia="Times New Roman" w:hAnsi="Arial" w:cs="Arial"/>
          <w:color w:val="000000"/>
          <w:lang w:val="sk-SK" w:eastAsia="en-GB"/>
        </w:rPr>
        <w:t>„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Sport</w:t>
      </w:r>
      <w:r w:rsidR="00F715E9" w:rsidRPr="00FC6A66">
        <w:rPr>
          <w:rFonts w:ascii="Arial" w:eastAsia="Times New Roman" w:hAnsi="Arial" w:cs="Arial"/>
          <w:color w:val="000000"/>
          <w:lang w:val="sk-SK" w:eastAsia="en-GB"/>
        </w:rPr>
        <w:t>“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="00AC694F" w:rsidRPr="00FC6A66">
        <w:rPr>
          <w:rFonts w:ascii="Arial" w:eastAsia="Times New Roman" w:hAnsi="Arial" w:cs="Arial"/>
          <w:color w:val="000000"/>
          <w:lang w:val="sk-SK" w:eastAsia="en-GB"/>
        </w:rPr>
        <w:t xml:space="preserve">Vďaka </w:t>
      </w:r>
      <w:r w:rsidR="00EB03D0" w:rsidRPr="00FC6A66">
        <w:rPr>
          <w:rFonts w:ascii="Arial" w:eastAsia="Times New Roman" w:hAnsi="Arial" w:cs="Arial"/>
          <w:color w:val="000000"/>
          <w:lang w:val="sk-SK" w:eastAsia="en-GB"/>
        </w:rPr>
        <w:t>digitáln</w:t>
      </w:r>
      <w:r w:rsidR="00AC694F" w:rsidRPr="00FC6A66">
        <w:rPr>
          <w:rFonts w:ascii="Arial" w:eastAsia="Times New Roman" w:hAnsi="Arial" w:cs="Arial"/>
          <w:color w:val="000000"/>
          <w:lang w:val="sk-SK" w:eastAsia="en-GB"/>
        </w:rPr>
        <w:t xml:space="preserve">emu </w:t>
      </w:r>
      <w:r w:rsidR="00EB03D0" w:rsidRPr="00FC6A66">
        <w:rPr>
          <w:rFonts w:ascii="Arial" w:eastAsia="Times New Roman" w:hAnsi="Arial" w:cs="Arial"/>
          <w:color w:val="000000"/>
          <w:lang w:val="sk-SK" w:eastAsia="en-GB"/>
        </w:rPr>
        <w:t>displej</w:t>
      </w:r>
      <w:r w:rsidR="00AC694F" w:rsidRPr="00FC6A66">
        <w:rPr>
          <w:rFonts w:ascii="Arial" w:eastAsia="Times New Roman" w:hAnsi="Arial" w:cs="Arial"/>
          <w:color w:val="000000"/>
          <w:lang w:val="sk-SK" w:eastAsia="en-GB"/>
        </w:rPr>
        <w:t>u</w:t>
      </w:r>
      <w:r w:rsidR="00EB03D0" w:rsidRPr="00FC6A66">
        <w:rPr>
          <w:rFonts w:ascii="Arial" w:eastAsia="Times New Roman" w:hAnsi="Arial" w:cs="Arial"/>
          <w:color w:val="000000"/>
          <w:lang w:val="sk-SK" w:eastAsia="en-GB"/>
        </w:rPr>
        <w:t xml:space="preserve"> s vysokým rozlíšením 1920 x 720 pixelov sa ukazovatele otáčok vozidla a motora zobrazujú ostro a jasne. Multifunkčný informačný displej </w:t>
      </w:r>
      <w:r w:rsidR="00DD3034" w:rsidRPr="00FC6A66">
        <w:rPr>
          <w:rFonts w:ascii="Arial" w:eastAsia="Times New Roman" w:hAnsi="Arial" w:cs="Arial"/>
          <w:color w:val="000000"/>
          <w:lang w:val="sk-SK" w:eastAsia="en-GB"/>
        </w:rPr>
        <w:t>sprostredkúva podrobné navigačné pokyny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, </w:t>
      </w:r>
      <w:r w:rsidR="00DD3034" w:rsidRPr="00FC6A66">
        <w:rPr>
          <w:rFonts w:ascii="Arial" w:eastAsia="Times New Roman" w:hAnsi="Arial" w:cs="Arial"/>
          <w:color w:val="000000"/>
          <w:lang w:val="sk-SK" w:eastAsia="en-GB"/>
        </w:rPr>
        <w:t>zvukové informácie, podrobné informácie o jazde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, </w:t>
      </w:r>
      <w:r w:rsidR="00DD3034" w:rsidRPr="00FC6A66">
        <w:rPr>
          <w:rFonts w:ascii="Arial" w:eastAsia="Times New Roman" w:hAnsi="Arial" w:cs="Arial"/>
          <w:color w:val="000000"/>
          <w:lang w:val="sk-SK" w:eastAsia="en-GB"/>
        </w:rPr>
        <w:t xml:space="preserve">upozornenia diagnostiky vozidla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a</w:t>
      </w:r>
      <w:r w:rsidR="00DD3034" w:rsidRPr="00FC6A66">
        <w:rPr>
          <w:rFonts w:ascii="Arial" w:eastAsia="Times New Roman" w:hAnsi="Arial" w:cs="Arial"/>
          <w:color w:val="000000"/>
          <w:lang w:val="sk-SK" w:eastAsia="en-GB"/>
        </w:rPr>
        <w:t> kontextové hlásenia súvisiace s rôznymi technológiami aktívnej bezpečnosti a asistencie vodiča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737DB3B9" w14:textId="7422EAA1" w:rsidR="003C1725" w:rsidRPr="00FC6A66" w:rsidRDefault="00261F5C" w:rsidP="003C1725">
      <w:pPr>
        <w:spacing w:before="240" w:after="24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Nová funkcia </w:t>
      </w:r>
      <w:r w:rsidR="00D81F1D" w:rsidRPr="00FC6A66">
        <w:rPr>
          <w:rFonts w:ascii="Arial" w:eastAsia="Times New Roman" w:hAnsi="Arial" w:cs="Arial"/>
          <w:color w:val="000000"/>
          <w:lang w:val="sk-SK" w:eastAsia="en-GB"/>
        </w:rPr>
        <w:t xml:space="preserve">Šport (angl.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Sports</w:t>
      </w:r>
      <w:r w:rsidR="00D81F1D" w:rsidRPr="00FC6A66">
        <w:rPr>
          <w:rFonts w:ascii="Arial" w:eastAsia="Times New Roman" w:hAnsi="Arial" w:cs="Arial"/>
          <w:color w:val="000000"/>
          <w:lang w:val="sk-SK" w:eastAsia="en-GB"/>
        </w:rPr>
        <w:t xml:space="preserve">)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je zárukou, že zákazníci na cestách už nikdy nezmeškajú svoj obľúbený tím v akcii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="001A538D" w:rsidRPr="00FC6A66">
        <w:rPr>
          <w:rFonts w:ascii="Arial" w:eastAsia="Times New Roman" w:hAnsi="Arial" w:cs="Arial"/>
          <w:color w:val="000000"/>
          <w:lang w:val="sk-SK" w:eastAsia="en-GB"/>
        </w:rPr>
        <w:t>Na stredovej obrazovke sa každú minútu aktualizujú výsledky</w:t>
      </w:r>
      <w:r w:rsidR="00275F4D"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="001A538D" w:rsidRPr="00FC6A66">
        <w:rPr>
          <w:rFonts w:ascii="Arial" w:eastAsia="Times New Roman" w:hAnsi="Arial" w:cs="Arial"/>
          <w:color w:val="000000"/>
          <w:lang w:val="sk-SK" w:eastAsia="en-GB"/>
        </w:rPr>
        <w:t xml:space="preserve">a najdôležitejšie momenty zápasu, takže ich </w:t>
      </w:r>
      <w:r w:rsidR="00CB63B1" w:rsidRPr="00FC6A66">
        <w:rPr>
          <w:rFonts w:ascii="Arial" w:eastAsia="Times New Roman" w:hAnsi="Arial" w:cs="Arial"/>
          <w:color w:val="000000"/>
          <w:lang w:val="sk-SK" w:eastAsia="en-GB"/>
        </w:rPr>
        <w:t xml:space="preserve">na prvý pohľad </w:t>
      </w:r>
      <w:r w:rsidR="001A538D" w:rsidRPr="00FC6A66">
        <w:rPr>
          <w:rFonts w:ascii="Arial" w:eastAsia="Times New Roman" w:hAnsi="Arial" w:cs="Arial"/>
          <w:color w:val="000000"/>
          <w:lang w:val="sk-SK" w:eastAsia="en-GB"/>
        </w:rPr>
        <w:t>môžu vidieť všetci cestujúci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="00CB63B1" w:rsidRPr="00FC6A66">
        <w:rPr>
          <w:rFonts w:ascii="Arial" w:eastAsia="Times New Roman" w:hAnsi="Arial" w:cs="Arial"/>
          <w:color w:val="000000"/>
          <w:lang w:val="sk-SK" w:eastAsia="en-GB"/>
        </w:rPr>
        <w:t xml:space="preserve">Displej sa dá prispôsobiť </w:t>
      </w:r>
      <w:r w:rsidR="00DF6E07" w:rsidRPr="00FC6A66">
        <w:rPr>
          <w:rFonts w:ascii="Arial" w:eastAsia="Times New Roman" w:hAnsi="Arial" w:cs="Arial"/>
          <w:color w:val="000000"/>
          <w:lang w:val="sk-SK" w:eastAsia="en-GB"/>
        </w:rPr>
        <w:t xml:space="preserve">podľa potreby </w:t>
      </w:r>
      <w:r w:rsidR="00CB63B1" w:rsidRPr="00FC6A66">
        <w:rPr>
          <w:rFonts w:ascii="Arial" w:eastAsia="Times New Roman" w:hAnsi="Arial" w:cs="Arial"/>
          <w:color w:val="000000"/>
          <w:lang w:val="sk-SK" w:eastAsia="en-GB"/>
        </w:rPr>
        <w:t>a do zoznamu rýchleho prístupu si môžete pridať svoje obľúbené tímy</w:t>
      </w:r>
      <w:r w:rsidR="00DF6E07" w:rsidRPr="00FC6A66">
        <w:rPr>
          <w:rFonts w:ascii="Arial" w:eastAsia="Times New Roman" w:hAnsi="Arial" w:cs="Arial"/>
          <w:color w:val="000000"/>
          <w:lang w:val="sk-SK" w:eastAsia="en-GB"/>
        </w:rPr>
        <w:t xml:space="preserve"> alebo zobrazenie aktuálnej ligovej tabuľky, prípadne či je šport momentálne </w:t>
      </w:r>
      <w:r w:rsidR="00F715E9" w:rsidRPr="00FC6A66">
        <w:rPr>
          <w:rFonts w:ascii="Arial" w:eastAsia="Times New Roman" w:hAnsi="Arial" w:cs="Arial"/>
          <w:color w:val="000000"/>
          <w:lang w:val="sk-SK" w:eastAsia="en-GB"/>
        </w:rPr>
        <w:t>„</w:t>
      </w:r>
      <w:r w:rsidR="00DF6E07" w:rsidRPr="00FC6A66">
        <w:rPr>
          <w:rFonts w:ascii="Arial" w:eastAsia="Times New Roman" w:hAnsi="Arial" w:cs="Arial"/>
          <w:color w:val="000000"/>
          <w:lang w:val="sk-SK" w:eastAsia="en-GB"/>
        </w:rPr>
        <w:t>mimo sezóny</w:t>
      </w:r>
      <w:r w:rsidR="00F715E9" w:rsidRPr="00FC6A66">
        <w:rPr>
          <w:rFonts w:ascii="Arial" w:eastAsia="Times New Roman" w:hAnsi="Arial" w:cs="Arial"/>
          <w:color w:val="000000"/>
          <w:lang w:val="sk-SK" w:eastAsia="en-GB"/>
        </w:rPr>
        <w:t>“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3864B578" w14:textId="38E808B2" w:rsidR="003C1725" w:rsidRPr="00FC6A66" w:rsidRDefault="00E44B78" w:rsidP="003C1725">
      <w:pPr>
        <w:spacing w:before="240" w:after="24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lastRenderedPageBreak/>
        <w:t>Rozšírené možnosti pripojenia umožňujú aj integráciu kalendára tretích strán</w:t>
      </w:r>
      <w:r w:rsidR="00EC175A" w:rsidRPr="00FC6A66">
        <w:rPr>
          <w:rFonts w:ascii="Arial" w:eastAsia="Times New Roman" w:hAnsi="Arial" w:cs="Arial"/>
          <w:color w:val="000000"/>
          <w:lang w:val="sk-SK" w:eastAsia="en-GB"/>
        </w:rPr>
        <w:t>. P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oužívatelia </w:t>
      </w:r>
      <w:r w:rsidR="00EC175A" w:rsidRPr="00FC6A66">
        <w:rPr>
          <w:rFonts w:ascii="Arial" w:eastAsia="Times New Roman" w:hAnsi="Arial" w:cs="Arial"/>
          <w:color w:val="000000"/>
          <w:lang w:val="sk-SK" w:eastAsia="en-GB"/>
        </w:rPr>
        <w:t xml:space="preserve">tak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môžu prepojiť </w:t>
      </w:r>
      <w:r w:rsidR="00A95979" w:rsidRPr="00FC6A66">
        <w:rPr>
          <w:rFonts w:ascii="Arial" w:eastAsia="Times New Roman" w:hAnsi="Arial" w:cs="Arial"/>
          <w:color w:val="000000"/>
          <w:lang w:val="sk-SK" w:eastAsia="en-GB"/>
        </w:rPr>
        <w:t xml:space="preserve">svoj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diár </w:t>
      </w:r>
      <w:r w:rsidR="00EC175A" w:rsidRPr="00FC6A66">
        <w:rPr>
          <w:rFonts w:ascii="Arial" w:eastAsia="Times New Roman" w:hAnsi="Arial" w:cs="Arial"/>
          <w:color w:val="000000"/>
          <w:lang w:val="sk-SK" w:eastAsia="en-GB"/>
        </w:rPr>
        <w:t xml:space="preserve">zo systému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Google alebo Apple s audiovizuálnym displejom a zabezpečiť, aby </w:t>
      </w:r>
      <w:r w:rsidR="00EC175A" w:rsidRPr="00FC6A66">
        <w:rPr>
          <w:rFonts w:ascii="Arial" w:eastAsia="Times New Roman" w:hAnsi="Arial" w:cs="Arial"/>
          <w:color w:val="000000"/>
          <w:lang w:val="sk-SK" w:eastAsia="en-GB"/>
        </w:rPr>
        <w:t xml:space="preserve">už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nikdy nezmeškali žiadnu schôdzku. </w:t>
      </w:r>
      <w:r w:rsidR="00A95979" w:rsidRPr="00FC6A66">
        <w:rPr>
          <w:rFonts w:ascii="Arial" w:eastAsia="Times New Roman" w:hAnsi="Arial" w:cs="Arial"/>
          <w:color w:val="000000"/>
          <w:lang w:val="sk-SK" w:eastAsia="en-GB"/>
        </w:rPr>
        <w:t xml:space="preserve">Navyše,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ak bol cieľ cesty uložený v nejakej pozvánke na stretnutie, možno ho použiť na spustenie navigácie zvnútra vozidla, </w:t>
      </w:r>
      <w:r w:rsidR="00A95979" w:rsidRPr="00FC6A66">
        <w:rPr>
          <w:rFonts w:ascii="Arial" w:eastAsia="Times New Roman" w:hAnsi="Arial" w:cs="Arial"/>
          <w:color w:val="000000"/>
          <w:lang w:val="sk-SK" w:eastAsia="en-GB"/>
        </w:rPr>
        <w:t>a zaistiť tak zákazníkovi intuitívnu a bezpečnú skúsenosť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0A92A0C7" w14:textId="6FEE9EA9" w:rsidR="003C1725" w:rsidRPr="00FC6A66" w:rsidRDefault="00A95979" w:rsidP="003C1725">
      <w:pPr>
        <w:spacing w:before="240" w:after="24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Nový model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XCeed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využíva </w:t>
      </w:r>
      <w:r w:rsidR="00EC175A" w:rsidRPr="00FC6A66">
        <w:rPr>
          <w:rFonts w:ascii="Arial" w:eastAsia="Times New Roman" w:hAnsi="Arial" w:cs="Arial"/>
          <w:color w:val="000000"/>
          <w:lang w:val="sk-SK" w:eastAsia="en-GB"/>
        </w:rPr>
        <w:t xml:space="preserve">aj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výhody najnovšej verzie systému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Kia Connect,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ktorý spája vodičov s okolitým svetom, pretože im poskytuje neoceniteľné informácie prostredníctvom dotykovej obrazovky vo vozidle alebo prostredníctvom aplikácie Kia Connect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Systém Kia Connect so službami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Kia Live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, ktorý je prístupný cez informačno-zábavy systém vozidla, využíva vlastnú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eSIM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kartu na získavanie a aktualizáciu aktuálnych údajov počas jazdy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Patria </w:t>
      </w:r>
      <w:r w:rsidR="00EC175A" w:rsidRPr="00FC6A66">
        <w:rPr>
          <w:rFonts w:ascii="Arial" w:eastAsia="Times New Roman" w:hAnsi="Arial" w:cs="Arial"/>
          <w:color w:val="000000"/>
          <w:lang w:val="sk-SK" w:eastAsia="en-GB"/>
        </w:rPr>
        <w:t xml:space="preserve">k nim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aktuálne dopravné informácie, predpoveď počasia, zaujímavé miesta na trase a podrobnosti o</w:t>
      </w:r>
      <w:r w:rsidR="00153D05" w:rsidRPr="00FC6A66">
        <w:rPr>
          <w:rFonts w:ascii="Arial" w:eastAsia="Times New Roman" w:hAnsi="Arial" w:cs="Arial"/>
          <w:color w:val="000000"/>
          <w:lang w:val="sk-SK" w:eastAsia="en-GB"/>
        </w:rPr>
        <w:t xml:space="preserve"> prípadnom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parkovaní na ulici</w:t>
      </w:r>
      <w:r w:rsidR="00153D05" w:rsidRPr="00FC6A66">
        <w:rPr>
          <w:rFonts w:ascii="Arial" w:eastAsia="Times New Roman" w:hAnsi="Arial" w:cs="Arial"/>
          <w:color w:val="000000"/>
          <w:lang w:val="sk-SK" w:eastAsia="en-GB"/>
        </w:rPr>
        <w:t>ach a mimo nich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(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vrátane </w:t>
      </w:r>
      <w:r w:rsidR="00153D05" w:rsidRPr="00FC6A66">
        <w:rPr>
          <w:rFonts w:ascii="Arial" w:eastAsia="Times New Roman" w:hAnsi="Arial" w:cs="Arial"/>
          <w:color w:val="000000"/>
          <w:lang w:val="sk-SK" w:eastAsia="en-GB"/>
        </w:rPr>
        <w:t>ceny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, </w:t>
      </w:r>
      <w:r w:rsidR="00153D05" w:rsidRPr="00FC6A66">
        <w:rPr>
          <w:rFonts w:ascii="Arial" w:eastAsia="Times New Roman" w:hAnsi="Arial" w:cs="Arial"/>
          <w:color w:val="000000"/>
          <w:lang w:val="sk-SK" w:eastAsia="en-GB"/>
        </w:rPr>
        <w:t xml:space="preserve">lokality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a dostupnosti parkovania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). </w:t>
      </w:r>
      <w:r w:rsidR="00153D05" w:rsidRPr="00FC6A66">
        <w:rPr>
          <w:rFonts w:ascii="Arial" w:eastAsia="Times New Roman" w:hAnsi="Arial" w:cs="Arial"/>
          <w:color w:val="000000"/>
          <w:lang w:val="sk-SK" w:eastAsia="en-GB"/>
        </w:rPr>
        <w:t xml:space="preserve">Vodiči môžu využívať systém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Kia Connect </w:t>
      </w:r>
      <w:r w:rsidR="00153D05" w:rsidRPr="00FC6A66">
        <w:rPr>
          <w:rFonts w:ascii="Arial" w:eastAsia="Times New Roman" w:hAnsi="Arial" w:cs="Arial"/>
          <w:color w:val="000000"/>
          <w:lang w:val="sk-SK" w:eastAsia="en-GB"/>
        </w:rPr>
        <w:t>aj na plánovanie ciest vopred a pred cestou odoslať do vozidla údaje pre navigačný systém prostredníctvom smartfónu. Aplikáciu zasa môžu využiť na vyhľadanie polohy svojho vozidla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, </w:t>
      </w:r>
      <w:r w:rsidR="00153D05" w:rsidRPr="00FC6A66">
        <w:rPr>
          <w:rFonts w:ascii="Arial" w:eastAsia="Times New Roman" w:hAnsi="Arial" w:cs="Arial"/>
          <w:color w:val="000000"/>
          <w:lang w:val="sk-SK" w:eastAsia="en-GB"/>
        </w:rPr>
        <w:t>čo je ideálna funkcia na veľkých parkoviskách alebo v neznámom prostredí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362EA026" w14:textId="5DFED5F3" w:rsidR="003C1725" w:rsidRPr="00FC6A66" w:rsidRDefault="001E7A7E" w:rsidP="003C1725">
      <w:pPr>
        <w:spacing w:before="240" w:after="24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>Najnovší variant systému Kia Connect obsahuje aj pridanú funkciu personalizovaného používateľského profilu, pomocou ktorej si môže zákazník vytvoriť dva individuálne prispôsobené používateľské profily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="00B73951" w:rsidRPr="00FC6A66">
        <w:rPr>
          <w:rFonts w:ascii="Arial" w:eastAsia="Times New Roman" w:hAnsi="Arial" w:cs="Arial"/>
          <w:color w:val="000000"/>
          <w:lang w:val="sk-SK" w:eastAsia="en-GB"/>
        </w:rPr>
        <w:t>F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unkcia</w:t>
      </w:r>
      <w:r w:rsidR="00023573" w:rsidRPr="00FC6A66">
        <w:rPr>
          <w:rFonts w:ascii="Arial" w:eastAsia="Times New Roman" w:hAnsi="Arial" w:cs="Arial"/>
          <w:color w:val="000000"/>
          <w:lang w:val="sk-SK" w:eastAsia="en-GB"/>
        </w:rPr>
        <w:t xml:space="preserve">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umožňuje používateľom zálohovať svoje preferencie </w:t>
      </w:r>
      <w:r w:rsidR="00023573" w:rsidRPr="00FC6A66">
        <w:rPr>
          <w:rFonts w:ascii="Arial" w:eastAsia="Times New Roman" w:hAnsi="Arial" w:cs="Arial"/>
          <w:color w:val="000000"/>
          <w:lang w:val="sk-SK" w:eastAsia="en-GB"/>
        </w:rPr>
        <w:t xml:space="preserve">systému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Kia Connect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 vo vozidle prostredníctvom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cloud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u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 a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 prenášať nastavenia z jedného vozidla do druhého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Funkcia je určená najmä pre tých, ktorí často menia vozidlá vybavené systémom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Kia Connect,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ako sú napríklad vodiči vozidlových parkov využívajúci firemné vozidlá, alebo rodiny, kde je v domácnosti viac vozidiel so systémom Kia Connect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09311FC1" w14:textId="43F204A5" w:rsidR="003C1725" w:rsidRPr="00FC6A66" w:rsidRDefault="00592943" w:rsidP="003C1725">
      <w:pPr>
        <w:spacing w:before="240" w:after="24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>Medzi ďalšie prvky na zvýšenie pohodlia a potešenia z každej cesty patrí audiosystém JBL Premium s technológiou Clari-Fi, dvojzónová klimatizácia, vyhrievané vonkajšie spätné zrkadlá s elektrickým sklápaním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,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vyhrievaný volant, vyhrievané čelné sklo, vyhrievané a vetrané predné sedadlá a vyhrievané zadné sedadlá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="0079570E" w:rsidRPr="00FC6A66">
        <w:rPr>
          <w:rFonts w:ascii="Arial" w:eastAsia="Times New Roman" w:hAnsi="Arial" w:cs="Arial"/>
          <w:color w:val="000000"/>
          <w:lang w:val="sk-SK" w:eastAsia="en-GB"/>
        </w:rPr>
        <w:t xml:space="preserve">Nový model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XCeed </w:t>
      </w:r>
      <w:r w:rsidR="0079570E" w:rsidRPr="00FC6A66">
        <w:rPr>
          <w:rFonts w:ascii="Arial" w:eastAsia="Times New Roman" w:hAnsi="Arial" w:cs="Arial"/>
          <w:color w:val="000000"/>
          <w:lang w:val="sk-SK" w:eastAsia="en-GB"/>
        </w:rPr>
        <w:t xml:space="preserve">ponúka cestujúcim vpredu i vzadu konektory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USB </w:t>
      </w:r>
      <w:r w:rsidR="0079570E" w:rsidRPr="00FC6A66">
        <w:rPr>
          <w:rFonts w:ascii="Arial" w:eastAsia="Times New Roman" w:hAnsi="Arial" w:cs="Arial"/>
          <w:color w:val="000000"/>
          <w:lang w:val="sk-SK" w:eastAsia="en-GB"/>
        </w:rPr>
        <w:t xml:space="preserve">typu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C</w:t>
      </w:r>
      <w:r w:rsidR="0079570E" w:rsidRPr="00FC6A66">
        <w:rPr>
          <w:rFonts w:ascii="Arial" w:eastAsia="Times New Roman" w:hAnsi="Arial" w:cs="Arial"/>
          <w:color w:val="000000"/>
          <w:lang w:val="sk-SK" w:eastAsia="en-GB"/>
        </w:rPr>
        <w:t xml:space="preserve"> a pohodlie na cestách zvyšuje aj možnosť rýchleho nabíjania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642D99F1" w14:textId="0F3A5776" w:rsidR="0045749A" w:rsidRPr="00FC6A66" w:rsidRDefault="00CB7677" w:rsidP="0045749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sk-SK" w:eastAsia="en-GB"/>
        </w:rPr>
      </w:pPr>
      <w:r w:rsidRPr="00FC6A66">
        <w:rPr>
          <w:rFonts w:ascii="Arial" w:eastAsia="Times New Roman" w:hAnsi="Arial" w:cs="Arial"/>
          <w:b/>
          <w:bCs/>
          <w:color w:val="000000"/>
          <w:sz w:val="28"/>
          <w:szCs w:val="28"/>
          <w:lang w:val="sk-SK" w:eastAsia="en-GB"/>
        </w:rPr>
        <w:t>Bezpečnosť a pokoj v duši v š</w:t>
      </w:r>
      <w:r w:rsidR="003C1725" w:rsidRPr="00FC6A66">
        <w:rPr>
          <w:rFonts w:ascii="Arial" w:eastAsia="Times New Roman" w:hAnsi="Arial" w:cs="Arial"/>
          <w:b/>
          <w:bCs/>
          <w:color w:val="000000"/>
          <w:sz w:val="28"/>
          <w:szCs w:val="28"/>
          <w:lang w:val="sk-SK" w:eastAsia="en-GB"/>
        </w:rPr>
        <w:t>tandard</w:t>
      </w:r>
      <w:r w:rsidRPr="00FC6A66">
        <w:rPr>
          <w:rFonts w:ascii="Arial" w:eastAsia="Times New Roman" w:hAnsi="Arial" w:cs="Arial"/>
          <w:b/>
          <w:bCs/>
          <w:color w:val="000000"/>
          <w:sz w:val="28"/>
          <w:szCs w:val="28"/>
          <w:lang w:val="sk-SK" w:eastAsia="en-GB"/>
        </w:rPr>
        <w:t>nej výbave</w:t>
      </w:r>
    </w:p>
    <w:p w14:paraId="431CCEDB" w14:textId="1FA37417" w:rsidR="003C1725" w:rsidRPr="00FC6A66" w:rsidRDefault="00CB7677" w:rsidP="0045749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Nová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Kia XCeed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obsahuje širokú škálu aktívnych asistenčných a bezpečnostných technológií, ktoré poskytujú vodičom maximálnu ochranu a pokoj na duši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Inteligentný tempomat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(SCC) </w:t>
      </w:r>
      <w:r w:rsidR="00FA3301" w:rsidRPr="00FC6A66">
        <w:rPr>
          <w:rFonts w:ascii="Arial" w:eastAsia="Times New Roman" w:hAnsi="Arial" w:cs="Arial"/>
          <w:color w:val="000000"/>
          <w:lang w:val="sk-SK" w:eastAsia="en-GB"/>
        </w:rPr>
        <w:t>je vylepšený o funkciu súvisiacu s navigáciou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="00FA3301" w:rsidRPr="00FC6A66">
        <w:rPr>
          <w:rFonts w:ascii="Arial" w:eastAsia="Times New Roman" w:hAnsi="Arial" w:cs="Arial"/>
          <w:color w:val="000000"/>
          <w:lang w:val="sk-SK" w:eastAsia="en-GB"/>
        </w:rPr>
        <w:t xml:space="preserve">Tempomat SCC s asistenciou navigácie využíva funkciu automatického nastavenia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Auto-set</w:t>
      </w:r>
      <w:r w:rsidR="00FA3301" w:rsidRPr="00FC6A66">
        <w:rPr>
          <w:rFonts w:ascii="Arial" w:eastAsia="Times New Roman" w:hAnsi="Arial" w:cs="Arial"/>
          <w:color w:val="000000"/>
          <w:lang w:val="sk-SK" w:eastAsia="en-GB"/>
        </w:rPr>
        <w:t xml:space="preserve">, ktorá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automatic</w:t>
      </w:r>
      <w:r w:rsidR="00FA3301" w:rsidRPr="00FC6A66">
        <w:rPr>
          <w:rFonts w:ascii="Arial" w:eastAsia="Times New Roman" w:hAnsi="Arial" w:cs="Arial"/>
          <w:color w:val="000000"/>
          <w:lang w:val="sk-SK" w:eastAsia="en-GB"/>
        </w:rPr>
        <w:t xml:space="preserve">ky upravuje cestovnú rýchlosť vozidla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XCeed</w:t>
      </w:r>
      <w:r w:rsidR="00FA3301" w:rsidRPr="00FC6A66">
        <w:rPr>
          <w:rFonts w:ascii="Arial" w:eastAsia="Times New Roman" w:hAnsi="Arial" w:cs="Arial"/>
          <w:color w:val="000000"/>
          <w:lang w:val="sk-SK" w:eastAsia="en-GB"/>
        </w:rPr>
        <w:t xml:space="preserve"> podľa maximálnej rýchlosti nastavenej pre danú cestu v systéme údajov navigácie </w:t>
      </w:r>
      <w:r w:rsidR="008F5D7A" w:rsidRPr="00FC6A66">
        <w:rPr>
          <w:rFonts w:ascii="Arial" w:eastAsia="Times New Roman" w:hAnsi="Arial" w:cs="Arial"/>
          <w:color w:val="000000"/>
          <w:lang w:val="sk-SK" w:eastAsia="en-GB"/>
        </w:rPr>
        <w:t>o </w:t>
      </w:r>
      <w:r w:rsidR="00FA3301" w:rsidRPr="00FC6A66">
        <w:rPr>
          <w:rFonts w:ascii="Arial" w:eastAsia="Times New Roman" w:hAnsi="Arial" w:cs="Arial"/>
          <w:color w:val="000000"/>
          <w:lang w:val="sk-SK" w:eastAsia="en-GB"/>
        </w:rPr>
        <w:t>ceste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43387E67" w14:textId="6282F4ED" w:rsidR="003C1725" w:rsidRPr="00FC6A66" w:rsidRDefault="008F5D7A" w:rsidP="003C1725">
      <w:pPr>
        <w:spacing w:before="240" w:after="24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Okrem funkcie automatického nastavenia, ktorá riadi maximálnu rýchlosť, je v systéme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NSCC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pridaná aj funkcia pre </w:t>
      </w:r>
      <w:r w:rsidR="0079570E" w:rsidRPr="00FC6A66">
        <w:rPr>
          <w:rFonts w:ascii="Arial" w:eastAsia="Times New Roman" w:hAnsi="Arial" w:cs="Arial"/>
          <w:color w:val="000000"/>
          <w:lang w:val="sk-SK" w:eastAsia="en-GB"/>
        </w:rPr>
        <w:t>„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z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óny</w:t>
      </w:r>
      <w:r w:rsidR="0079570E" w:rsidRPr="00FC6A66">
        <w:rPr>
          <w:rFonts w:ascii="Arial" w:eastAsia="Times New Roman" w:hAnsi="Arial" w:cs="Arial"/>
          <w:color w:val="000000"/>
          <w:lang w:val="sk-SK" w:eastAsia="en-GB"/>
        </w:rPr>
        <w:t>“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 (NSCC-Z)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, ktorá znižuje rýchlosť vozidla v „bezpečných zónach“</w:t>
      </w:r>
      <w:r w:rsidRPr="00FC6A66">
        <w:rPr>
          <w:lang w:val="sk-SK"/>
        </w:rPr>
        <w:t xml:space="preserve">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identifikovaných v navigačnom systéme. Po opustení „bezpečnej zóny“ systém vráti vozidlo na jeho pôvodnú cestovnú rýchlosť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6955FCE6" w14:textId="5E334C32" w:rsidR="003C1725" w:rsidRPr="00FC6A66" w:rsidRDefault="00480CF0" w:rsidP="003C1725">
      <w:pPr>
        <w:spacing w:before="240" w:after="24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Ďalším vylepšením tempomatu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NSCC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v modeli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XCeed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je funkcia pre jazdu v zákrutách NSCC-C (Curve), ktorá využíva údaje z navigácie na predpovedanie blížiacej sa zákruty</w:t>
      </w:r>
      <w:r w:rsidR="00BB77F3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="00BB77F3" w:rsidRPr="00FC6A66">
        <w:rPr>
          <w:rFonts w:ascii="Arial" w:eastAsia="Times New Roman" w:hAnsi="Arial" w:cs="Arial"/>
          <w:color w:val="000000"/>
          <w:lang w:val="sk-SK" w:eastAsia="en-GB"/>
        </w:rPr>
        <w:lastRenderedPageBreak/>
        <w:t>V 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prípade potreby zníži cestovnú rýchlosť, aby vozidlo bezpečne prešlo zákrutou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, a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 po </w:t>
      </w:r>
      <w:r w:rsidR="00BB77F3" w:rsidRPr="00FC6A66">
        <w:rPr>
          <w:rFonts w:ascii="Arial" w:eastAsia="Times New Roman" w:hAnsi="Arial" w:cs="Arial"/>
          <w:color w:val="000000"/>
          <w:lang w:val="sk-SK" w:eastAsia="en-GB"/>
        </w:rPr>
        <w:t xml:space="preserve">jej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prejazde opäť vráti vozidlo na prednastavenú rýchlosť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22D3E856" w14:textId="6C16D654" w:rsidR="003C1725" w:rsidRPr="00FC6A66" w:rsidRDefault="007945DC" w:rsidP="003C1725">
      <w:pPr>
        <w:spacing w:before="240" w:after="24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Rovnako ako každá Kia predávaná v Európe je aj nový model XCeed štandardne vybavený systémom ovládania stability vozidla (VSM). Ak </w:t>
      </w:r>
      <w:r w:rsidR="00DB2978" w:rsidRPr="00FC6A66">
        <w:rPr>
          <w:rFonts w:ascii="Arial" w:eastAsia="Times New Roman" w:hAnsi="Arial" w:cs="Arial"/>
          <w:color w:val="000000"/>
          <w:lang w:val="sk-SK" w:eastAsia="en-GB"/>
        </w:rPr>
        <w:t xml:space="preserve">zistí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stratu trakcie, riadi elektronický stabilizačný systém (ESC) vozidla, čím mu dodáva stabilitu pri brzdení a zatáčaní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3684EA7C" w14:textId="6BA6F05D" w:rsidR="003C1725" w:rsidRPr="00FC6A66" w:rsidRDefault="00C34A33" w:rsidP="003C1725">
      <w:pPr>
        <w:spacing w:before="240" w:after="24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Asistenčný systém na predchádzanie zrážkam v mŕtvom uhle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(BCA)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od spoločnosti Kia pracuje ruka v ruke so systémom výstrahy pred zrážkou v mŕtvom uhle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(BCW). </w:t>
      </w:r>
      <w:r w:rsidR="00B83E53" w:rsidRPr="00FC6A66">
        <w:rPr>
          <w:rFonts w:ascii="Arial" w:eastAsia="Times New Roman" w:hAnsi="Arial" w:cs="Arial"/>
          <w:color w:val="000000"/>
          <w:lang w:val="sk-SK" w:eastAsia="en-GB"/>
        </w:rPr>
        <w:t xml:space="preserve">Systém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BCA využíva tie isté </w:t>
      </w:r>
      <w:r w:rsidR="00315749" w:rsidRPr="00FC6A66">
        <w:rPr>
          <w:rFonts w:ascii="Arial" w:eastAsia="Times New Roman" w:hAnsi="Arial" w:cs="Arial"/>
          <w:color w:val="000000"/>
          <w:lang w:val="sk-SK" w:eastAsia="en-GB"/>
        </w:rPr>
        <w:t xml:space="preserve">snímače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umiestnené v zadnom nárazníku a obsahuje navyše preventívne opatrenia, ak vodič začne zatáčať do jazdného pruhu vo chvíli, keď je v jeho mŕtvom uhle prítomné iné vozidlo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="00912490" w:rsidRPr="00FC6A66">
        <w:rPr>
          <w:rFonts w:ascii="Arial" w:eastAsia="Times New Roman" w:hAnsi="Arial" w:cs="Arial"/>
          <w:color w:val="000000"/>
          <w:lang w:val="sk-SK" w:eastAsia="en-GB"/>
        </w:rPr>
        <w:t xml:space="preserve">V spojení so zvukovými a vizuálnymi výstrahami prítomnými v systéme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BCW</w:t>
      </w:r>
      <w:r w:rsidR="00912490" w:rsidRPr="00FC6A66">
        <w:rPr>
          <w:rFonts w:ascii="Arial" w:eastAsia="Times New Roman" w:hAnsi="Arial" w:cs="Arial"/>
          <w:color w:val="000000"/>
          <w:lang w:val="sk-SK" w:eastAsia="en-GB"/>
        </w:rPr>
        <w:t xml:space="preserve"> systém vyvinie brzdný tlak na kolesá na opačnej strane vozidla, </w:t>
      </w:r>
      <w:r w:rsidR="00B83E53" w:rsidRPr="00FC6A66">
        <w:rPr>
          <w:rFonts w:ascii="Arial" w:eastAsia="Times New Roman" w:hAnsi="Arial" w:cs="Arial"/>
          <w:color w:val="000000"/>
          <w:lang w:val="sk-SK" w:eastAsia="en-GB"/>
        </w:rPr>
        <w:t xml:space="preserve">aby ho </w:t>
      </w:r>
      <w:r w:rsidR="00912490" w:rsidRPr="00FC6A66">
        <w:rPr>
          <w:rFonts w:ascii="Arial" w:eastAsia="Times New Roman" w:hAnsi="Arial" w:cs="Arial"/>
          <w:color w:val="000000"/>
          <w:lang w:val="sk-SK" w:eastAsia="en-GB"/>
        </w:rPr>
        <w:t>nav</w:t>
      </w:r>
      <w:r w:rsidR="00B83E53" w:rsidRPr="00FC6A66">
        <w:rPr>
          <w:rFonts w:ascii="Arial" w:eastAsia="Times New Roman" w:hAnsi="Arial" w:cs="Arial"/>
          <w:color w:val="000000"/>
          <w:lang w:val="sk-SK" w:eastAsia="en-GB"/>
        </w:rPr>
        <w:t xml:space="preserve">iedol </w:t>
      </w:r>
      <w:r w:rsidR="00912490" w:rsidRPr="00FC6A66">
        <w:rPr>
          <w:rFonts w:ascii="Arial" w:eastAsia="Times New Roman" w:hAnsi="Arial" w:cs="Arial"/>
          <w:color w:val="000000"/>
          <w:lang w:val="sk-SK" w:eastAsia="en-GB"/>
        </w:rPr>
        <w:t>späť do pôvodného jazdného pruhu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 T</w:t>
      </w:r>
      <w:r w:rsidR="00912490" w:rsidRPr="00FC6A66">
        <w:rPr>
          <w:rFonts w:ascii="Arial" w:eastAsia="Times New Roman" w:hAnsi="Arial" w:cs="Arial"/>
          <w:color w:val="000000"/>
          <w:lang w:val="sk-SK" w:eastAsia="en-GB"/>
        </w:rPr>
        <w:t xml:space="preserve">áto prelomová bezpečnostná funkcia získala ocenenie Technológia roka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Autoblog 2020 </w:t>
      </w:r>
      <w:r w:rsidR="00912490" w:rsidRPr="00FC6A66">
        <w:rPr>
          <w:rFonts w:ascii="Arial" w:eastAsia="Times New Roman" w:hAnsi="Arial" w:cs="Arial"/>
          <w:color w:val="000000"/>
          <w:lang w:val="sk-SK" w:eastAsia="en-GB"/>
        </w:rPr>
        <w:t>za svoju efektívnosť a používateľsky prívetivé nastavenie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="00912490" w:rsidRPr="00FC6A66">
        <w:rPr>
          <w:rFonts w:ascii="Arial" w:eastAsia="Times New Roman" w:hAnsi="Arial" w:cs="Arial"/>
          <w:color w:val="000000"/>
          <w:lang w:val="sk-SK" w:eastAsia="en-GB"/>
        </w:rPr>
        <w:t>Asistenčný systém na predchádzanie zrážkam v mŕtvom uhle (BCA) od spoločnosti Kia je súčasťou exkluzívnej súpravy technológií značky Kia, ktorých cieľom je zvýšiť bezpečnosť a pohodlie pri každodennom cestovaní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24245637" w14:textId="52C8FABF" w:rsidR="003C1725" w:rsidRPr="00FC6A66" w:rsidRDefault="009059C4" w:rsidP="003C1725">
      <w:pPr>
        <w:spacing w:before="240" w:after="24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Systém sledovania pozornosti vodiča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DAW+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, ktorého cieľom je dbať na bezpečnosť všetkých cestujúcich vo vozidle, sleduje bežné návyky a správanie vodiča za volantom</w:t>
      </w:r>
      <w:r w:rsidR="00B83E53" w:rsidRPr="00FC6A66">
        <w:rPr>
          <w:rFonts w:ascii="Arial" w:eastAsia="Times New Roman" w:hAnsi="Arial" w:cs="Arial"/>
          <w:color w:val="000000"/>
          <w:lang w:val="sk-SK" w:eastAsia="en-GB"/>
        </w:rPr>
        <w:t xml:space="preserve"> a podľa nich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sa učí jeho bežné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tendencie a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 vzorce riadenia vozidla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Keď systém zaznamená v správaní vodiča nejaké nezrovnalosti, ktoré by mohli naznačovať jeho únavu alebo rozptýlenie, upozorní </w:t>
      </w:r>
      <w:r w:rsidR="00B83E53" w:rsidRPr="00FC6A66">
        <w:rPr>
          <w:rFonts w:ascii="Arial" w:eastAsia="Times New Roman" w:hAnsi="Arial" w:cs="Arial"/>
          <w:color w:val="000000"/>
          <w:lang w:val="sk-SK" w:eastAsia="en-GB"/>
        </w:rPr>
        <w:t xml:space="preserve">ho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pomocou vizuálnej a zvukovej výstrahy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Na prístrojovej doske sa objaví ikona šálky s kávou spolu so zvukovým upozornením, že </w:t>
      </w:r>
      <w:r w:rsidR="00B83E53" w:rsidRPr="00FC6A66">
        <w:rPr>
          <w:rFonts w:ascii="Arial" w:eastAsia="Times New Roman" w:hAnsi="Arial" w:cs="Arial"/>
          <w:color w:val="000000"/>
          <w:lang w:val="sk-SK" w:eastAsia="en-GB"/>
        </w:rPr>
        <w:t xml:space="preserve">vodič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buď jazdí nepozorne, alebo by si mal urobiť prestávku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Systém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DAW+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vydá zvukovú výstrahu a vizuálne upozornenie aj v prípade, ak sa vozidlo pred ním začne vzďaľovať a vodič nereaguje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210C342E" w14:textId="6FE03DF7" w:rsidR="003C1725" w:rsidRPr="00FC6A66" w:rsidRDefault="00315749" w:rsidP="003C1725">
      <w:pPr>
        <w:spacing w:before="240" w:after="24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Asistenčný systém na predchádzanie nárazom zozadu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(RCCA)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je určený na uľahčenie každodenného cestovania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S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yst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ém využíva snímače v zadnom nárazníku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a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 zadnú k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amer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u, aby vodič pri cúvaní z parkovacieho miesta lepšie videl a pochopil, čo sa deje za vozidlom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Snímače upozornia vodiča na protiidúce vozidlá vľavo alebo vpravo od vozidla skôr, ako sa mu dostanú do zorného poľa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Ak systém zistí, že vozidlo sa rýchlo približuje, zaznie zvukový signál a na oboch vonkajších spätných zrkadlách sa rozsvieti ikona, ktorá vodiča</w:t>
      </w:r>
      <w:r w:rsidR="00FC6A66" w:rsidRPr="00FC6A66">
        <w:rPr>
          <w:rFonts w:ascii="Arial" w:eastAsia="Times New Roman" w:hAnsi="Arial" w:cs="Arial"/>
          <w:color w:val="000000"/>
          <w:lang w:val="sk-SK" w:eastAsia="en-GB"/>
        </w:rPr>
        <w:t xml:space="preserve"> upozorní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, že môže dôjsť k bezprostrednej zrážke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.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Ak vodič neza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rea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guje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, syst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ém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automatic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ky zabrzdí, aby zrážke zabránil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 Park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ovacie manévre uľahčuje </w:t>
      </w:r>
      <w:r w:rsidR="00130B3D" w:rsidRPr="00FC6A66">
        <w:rPr>
          <w:rFonts w:ascii="Arial" w:eastAsia="Times New Roman" w:hAnsi="Arial" w:cs="Arial"/>
          <w:color w:val="000000"/>
          <w:lang w:val="sk-SK" w:eastAsia="en-GB"/>
        </w:rPr>
        <w:t>asistenčná funkcia inteligentného parkovania, ktorá pomocou viacerých snímačov pomáha vodičovi s parkovaním v stiesnených priestoroch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</w:t>
      </w:r>
    </w:p>
    <w:p w14:paraId="6C3A8507" w14:textId="0CA2B34C" w:rsidR="003C1725" w:rsidRPr="00FC6A66" w:rsidRDefault="00130B3D" w:rsidP="003C1725">
      <w:pPr>
        <w:spacing w:before="240" w:after="240" w:line="276" w:lineRule="auto"/>
        <w:rPr>
          <w:rFonts w:ascii="Arial" w:eastAsia="Times New Roman" w:hAnsi="Arial" w:cs="Arial"/>
          <w:sz w:val="24"/>
          <w:szCs w:val="24"/>
          <w:lang w:val="sk-SK" w:eastAsia="en-GB"/>
        </w:rPr>
      </w:pPr>
      <w:r w:rsidRPr="00FC6A66">
        <w:rPr>
          <w:rFonts w:ascii="Arial" w:eastAsia="Times New Roman" w:hAnsi="Arial" w:cs="Arial"/>
          <w:color w:val="000000"/>
          <w:lang w:val="sk-SK" w:eastAsia="en-GB"/>
        </w:rPr>
        <w:t>K ďalším bezpečnostným prvkom nového modelu XCeed patrí upozornenie na hroziacu čelnú zrážku s detekciou vozidiel a chodcov, inteligentná funkcia upozornenia na rýchlostné obmedzenia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,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asistent udržiavania vozidla v jazdnom pruhu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,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asistent sledovania jazdného pruhu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 xml:space="preserve">, 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 xml:space="preserve">asistent jazdy na diaľnici 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a</w:t>
      </w:r>
      <w:r w:rsidRPr="00FC6A66">
        <w:rPr>
          <w:rFonts w:ascii="Arial" w:eastAsia="Times New Roman" w:hAnsi="Arial" w:cs="Arial"/>
          <w:color w:val="000000"/>
          <w:lang w:val="sk-SK" w:eastAsia="en-GB"/>
        </w:rPr>
        <w:t> asistent diaľkových svetiel</w:t>
      </w:r>
      <w:r w:rsidR="003C1725" w:rsidRPr="00FC6A66">
        <w:rPr>
          <w:rFonts w:ascii="Arial" w:eastAsia="Times New Roman" w:hAnsi="Arial" w:cs="Arial"/>
          <w:color w:val="000000"/>
          <w:lang w:val="sk-SK" w:eastAsia="en-GB"/>
        </w:rPr>
        <w:t>. </w:t>
      </w:r>
    </w:p>
    <w:p w14:paraId="3B59BAA3" w14:textId="77777777" w:rsidR="003C1725" w:rsidRPr="00FC6A66" w:rsidRDefault="003C1725" w:rsidP="003C172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2"/>
          <w:szCs w:val="22"/>
          <w:lang w:val="sk-SK"/>
        </w:rPr>
      </w:pPr>
    </w:p>
    <w:p w14:paraId="7C59D647" w14:textId="08B624FE" w:rsidR="003C1725" w:rsidRPr="00FC6A66" w:rsidRDefault="003C1725" w:rsidP="003C17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sk-SK"/>
        </w:rPr>
      </w:pPr>
      <w:r w:rsidRPr="00FC6A66">
        <w:rPr>
          <w:rStyle w:val="normaltextrun"/>
          <w:rFonts w:ascii="Arial" w:hAnsi="Arial" w:cs="Arial"/>
          <w:sz w:val="22"/>
          <w:szCs w:val="22"/>
          <w:lang w:val="sk-SK"/>
        </w:rPr>
        <w:t xml:space="preserve">- </w:t>
      </w:r>
      <w:r w:rsidR="00B32F0E" w:rsidRPr="00FC6A66">
        <w:rPr>
          <w:rStyle w:val="normaltextrun"/>
          <w:rFonts w:ascii="Arial" w:hAnsi="Arial" w:cs="Arial"/>
          <w:sz w:val="22"/>
          <w:szCs w:val="22"/>
          <w:lang w:val="sk-SK"/>
        </w:rPr>
        <w:t>Koniec</w:t>
      </w:r>
      <w:r w:rsidRPr="00FC6A66">
        <w:rPr>
          <w:rStyle w:val="normaltextrun"/>
          <w:rFonts w:ascii="Arial" w:hAnsi="Arial" w:cs="Arial"/>
          <w:sz w:val="22"/>
          <w:szCs w:val="22"/>
          <w:lang w:val="sk-SK"/>
        </w:rPr>
        <w:t xml:space="preserve"> -</w:t>
      </w:r>
    </w:p>
    <w:p w14:paraId="1D7E648C" w14:textId="77777777" w:rsidR="003C1725" w:rsidRDefault="003C1725" w:rsidP="003C17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sectPr w:rsidR="003C1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B6CBC"/>
    <w:multiLevelType w:val="multilevel"/>
    <w:tmpl w:val="88BC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xNTO2MDAwMzc0NTFS0lEKTi0uzszPAykwrAUAAVn/lywAAAA="/>
  </w:docVars>
  <w:rsids>
    <w:rsidRoot w:val="003C1725"/>
    <w:rsid w:val="00006CF9"/>
    <w:rsid w:val="0001677D"/>
    <w:rsid w:val="00023032"/>
    <w:rsid w:val="00023573"/>
    <w:rsid w:val="00036C75"/>
    <w:rsid w:val="00090510"/>
    <w:rsid w:val="000E367A"/>
    <w:rsid w:val="000E7E66"/>
    <w:rsid w:val="00104BE0"/>
    <w:rsid w:val="0011290A"/>
    <w:rsid w:val="00116BDE"/>
    <w:rsid w:val="00130B3D"/>
    <w:rsid w:val="001529F6"/>
    <w:rsid w:val="00153D05"/>
    <w:rsid w:val="00155530"/>
    <w:rsid w:val="00166385"/>
    <w:rsid w:val="0017107E"/>
    <w:rsid w:val="001A538D"/>
    <w:rsid w:val="001C7837"/>
    <w:rsid w:val="001D50C8"/>
    <w:rsid w:val="001D5737"/>
    <w:rsid w:val="001D77FD"/>
    <w:rsid w:val="001E3117"/>
    <w:rsid w:val="001E7A7E"/>
    <w:rsid w:val="001F662B"/>
    <w:rsid w:val="002000F0"/>
    <w:rsid w:val="00214C47"/>
    <w:rsid w:val="00215AE9"/>
    <w:rsid w:val="002215D6"/>
    <w:rsid w:val="0023614D"/>
    <w:rsid w:val="00241BDF"/>
    <w:rsid w:val="00261F5C"/>
    <w:rsid w:val="0027373B"/>
    <w:rsid w:val="00275F4D"/>
    <w:rsid w:val="00284CB6"/>
    <w:rsid w:val="00290BE8"/>
    <w:rsid w:val="002A72A1"/>
    <w:rsid w:val="002B3BBF"/>
    <w:rsid w:val="002C707E"/>
    <w:rsid w:val="002E2AC3"/>
    <w:rsid w:val="0030415E"/>
    <w:rsid w:val="003061AE"/>
    <w:rsid w:val="00315749"/>
    <w:rsid w:val="003244B1"/>
    <w:rsid w:val="00330BEC"/>
    <w:rsid w:val="00345461"/>
    <w:rsid w:val="00346729"/>
    <w:rsid w:val="00352944"/>
    <w:rsid w:val="00352F0C"/>
    <w:rsid w:val="003646A8"/>
    <w:rsid w:val="003B0033"/>
    <w:rsid w:val="003C1725"/>
    <w:rsid w:val="003C62E7"/>
    <w:rsid w:val="00451A7A"/>
    <w:rsid w:val="0045749A"/>
    <w:rsid w:val="00480CF0"/>
    <w:rsid w:val="00486FBD"/>
    <w:rsid w:val="00487A74"/>
    <w:rsid w:val="00491C9C"/>
    <w:rsid w:val="00493B65"/>
    <w:rsid w:val="004B6799"/>
    <w:rsid w:val="004C3350"/>
    <w:rsid w:val="004D21EE"/>
    <w:rsid w:val="004F0045"/>
    <w:rsid w:val="005050D3"/>
    <w:rsid w:val="00505284"/>
    <w:rsid w:val="0051116A"/>
    <w:rsid w:val="00521143"/>
    <w:rsid w:val="0052296E"/>
    <w:rsid w:val="00574FE6"/>
    <w:rsid w:val="00591CC4"/>
    <w:rsid w:val="00592943"/>
    <w:rsid w:val="005B62BE"/>
    <w:rsid w:val="005E033B"/>
    <w:rsid w:val="0062244B"/>
    <w:rsid w:val="006408BC"/>
    <w:rsid w:val="006508EB"/>
    <w:rsid w:val="006614DD"/>
    <w:rsid w:val="00661DF4"/>
    <w:rsid w:val="006901DF"/>
    <w:rsid w:val="0069679B"/>
    <w:rsid w:val="006A40A9"/>
    <w:rsid w:val="006A4679"/>
    <w:rsid w:val="00730570"/>
    <w:rsid w:val="0075234F"/>
    <w:rsid w:val="007544C7"/>
    <w:rsid w:val="00771E0B"/>
    <w:rsid w:val="00777D0F"/>
    <w:rsid w:val="007945DC"/>
    <w:rsid w:val="0079570E"/>
    <w:rsid w:val="007A6025"/>
    <w:rsid w:val="007B50FE"/>
    <w:rsid w:val="007C0813"/>
    <w:rsid w:val="007C1E74"/>
    <w:rsid w:val="007D696A"/>
    <w:rsid w:val="007E2AF6"/>
    <w:rsid w:val="007F78DB"/>
    <w:rsid w:val="008134E7"/>
    <w:rsid w:val="0081525B"/>
    <w:rsid w:val="00817C62"/>
    <w:rsid w:val="00834E6F"/>
    <w:rsid w:val="00844172"/>
    <w:rsid w:val="0085003F"/>
    <w:rsid w:val="00851352"/>
    <w:rsid w:val="00854768"/>
    <w:rsid w:val="00854783"/>
    <w:rsid w:val="008843F6"/>
    <w:rsid w:val="008978CF"/>
    <w:rsid w:val="008A3454"/>
    <w:rsid w:val="008B37D9"/>
    <w:rsid w:val="008D55F8"/>
    <w:rsid w:val="008D7004"/>
    <w:rsid w:val="008E4179"/>
    <w:rsid w:val="008F0DEA"/>
    <w:rsid w:val="008F5D7A"/>
    <w:rsid w:val="009059C4"/>
    <w:rsid w:val="00912490"/>
    <w:rsid w:val="00943AB3"/>
    <w:rsid w:val="00956DE3"/>
    <w:rsid w:val="00986F37"/>
    <w:rsid w:val="0099183E"/>
    <w:rsid w:val="009C0D9B"/>
    <w:rsid w:val="00A23C82"/>
    <w:rsid w:val="00A70E6F"/>
    <w:rsid w:val="00A92D02"/>
    <w:rsid w:val="00A95979"/>
    <w:rsid w:val="00AC694F"/>
    <w:rsid w:val="00AF26AE"/>
    <w:rsid w:val="00B0643A"/>
    <w:rsid w:val="00B20A13"/>
    <w:rsid w:val="00B32F0E"/>
    <w:rsid w:val="00B3307E"/>
    <w:rsid w:val="00B504C5"/>
    <w:rsid w:val="00B62351"/>
    <w:rsid w:val="00B671F2"/>
    <w:rsid w:val="00B73951"/>
    <w:rsid w:val="00B83E53"/>
    <w:rsid w:val="00B929ED"/>
    <w:rsid w:val="00BB77F3"/>
    <w:rsid w:val="00BE7E50"/>
    <w:rsid w:val="00C07DD6"/>
    <w:rsid w:val="00C1601E"/>
    <w:rsid w:val="00C218AE"/>
    <w:rsid w:val="00C34A33"/>
    <w:rsid w:val="00C45733"/>
    <w:rsid w:val="00C81502"/>
    <w:rsid w:val="00C960C9"/>
    <w:rsid w:val="00CA10E8"/>
    <w:rsid w:val="00CB1263"/>
    <w:rsid w:val="00CB63B1"/>
    <w:rsid w:val="00CB7677"/>
    <w:rsid w:val="00CE0764"/>
    <w:rsid w:val="00D01A88"/>
    <w:rsid w:val="00D063FE"/>
    <w:rsid w:val="00D115DF"/>
    <w:rsid w:val="00D16BF7"/>
    <w:rsid w:val="00D27897"/>
    <w:rsid w:val="00D41999"/>
    <w:rsid w:val="00D45B74"/>
    <w:rsid w:val="00D642F2"/>
    <w:rsid w:val="00D81F1D"/>
    <w:rsid w:val="00D94D92"/>
    <w:rsid w:val="00DA1F19"/>
    <w:rsid w:val="00DB1BF0"/>
    <w:rsid w:val="00DB2978"/>
    <w:rsid w:val="00DD3034"/>
    <w:rsid w:val="00DD5FBB"/>
    <w:rsid w:val="00DF5398"/>
    <w:rsid w:val="00DF6E07"/>
    <w:rsid w:val="00E033BE"/>
    <w:rsid w:val="00E1483C"/>
    <w:rsid w:val="00E14D6A"/>
    <w:rsid w:val="00E3703B"/>
    <w:rsid w:val="00E37930"/>
    <w:rsid w:val="00E44B78"/>
    <w:rsid w:val="00E74130"/>
    <w:rsid w:val="00E87158"/>
    <w:rsid w:val="00E92823"/>
    <w:rsid w:val="00EA578A"/>
    <w:rsid w:val="00EB03D0"/>
    <w:rsid w:val="00EC175A"/>
    <w:rsid w:val="00EE1FF7"/>
    <w:rsid w:val="00F1464D"/>
    <w:rsid w:val="00F203F8"/>
    <w:rsid w:val="00F52D6B"/>
    <w:rsid w:val="00F53C60"/>
    <w:rsid w:val="00F57ACA"/>
    <w:rsid w:val="00F61D2A"/>
    <w:rsid w:val="00F630F3"/>
    <w:rsid w:val="00F715E9"/>
    <w:rsid w:val="00FA3301"/>
    <w:rsid w:val="00FC6A66"/>
    <w:rsid w:val="00FE4803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18C4"/>
  <w15:chartTrackingRefBased/>
  <w15:docId w15:val="{54D5411C-4533-4C94-8D03-269FDFDA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725"/>
  </w:style>
  <w:style w:type="paragraph" w:styleId="Heading2">
    <w:name w:val="heading 2"/>
    <w:basedOn w:val="Normal"/>
    <w:link w:val="Heading2Char"/>
    <w:uiPriority w:val="9"/>
    <w:qFormat/>
    <w:rsid w:val="003C1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C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C1725"/>
  </w:style>
  <w:style w:type="character" w:customStyle="1" w:styleId="eop">
    <w:name w:val="eop"/>
    <w:basedOn w:val="DefaultParagraphFont"/>
    <w:rsid w:val="003C1725"/>
  </w:style>
  <w:style w:type="character" w:customStyle="1" w:styleId="Heading2Char">
    <w:name w:val="Heading 2 Char"/>
    <w:basedOn w:val="DefaultParagraphFont"/>
    <w:link w:val="Heading2"/>
    <w:uiPriority w:val="9"/>
    <w:rsid w:val="003C172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C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7FE98-F1DA-4A69-A578-656BED4C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4026</Words>
  <Characters>22950</Characters>
  <Application>Microsoft Office Word</Application>
  <DocSecurity>0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Spisiakova, Maria</cp:lastModifiedBy>
  <cp:revision>3</cp:revision>
  <dcterms:created xsi:type="dcterms:W3CDTF">2022-07-18T11:40:00Z</dcterms:created>
  <dcterms:modified xsi:type="dcterms:W3CDTF">2022-07-18T11:47:00Z</dcterms:modified>
</cp:coreProperties>
</file>